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D4994" w14:textId="78B62958" w:rsidR="002D337B" w:rsidRDefault="00FC4BDB" w:rsidP="00B677E4">
      <w:pPr>
        <w:tabs>
          <w:tab w:val="left" w:pos="567"/>
        </w:tabs>
        <w:autoSpaceDE w:val="0"/>
        <w:autoSpaceDN w:val="0"/>
        <w:adjustRightInd w:val="0"/>
        <w:rPr>
          <w:rFonts w:cs="Arial"/>
          <w:b/>
          <w:sz w:val="20"/>
        </w:rPr>
      </w:pPr>
      <w:r w:rsidRPr="0035722E">
        <w:rPr>
          <w:rFonts w:cs="Arial"/>
          <w:b/>
          <w:sz w:val="20"/>
        </w:rPr>
        <w:t>Inhaltsverzeichnis</w:t>
      </w:r>
      <w:r>
        <w:rPr>
          <w:rFonts w:cs="Arial"/>
          <w:b/>
          <w:sz w:val="20"/>
        </w:rPr>
        <w:t xml:space="preserve">: </w:t>
      </w:r>
      <w:r w:rsidR="00DA7F29">
        <w:rPr>
          <w:rFonts w:cs="Arial"/>
          <w:b/>
          <w:sz w:val="20"/>
        </w:rPr>
        <w:t>Ausschreibungstexte</w:t>
      </w:r>
      <w:r w:rsidR="002D337B">
        <w:rPr>
          <w:rFonts w:cs="Arial"/>
          <w:b/>
          <w:sz w:val="20"/>
        </w:rPr>
        <w:t xml:space="preserve"> </w:t>
      </w:r>
      <w:proofErr w:type="spellStart"/>
      <w:r w:rsidR="0031396D">
        <w:rPr>
          <w:rFonts w:cs="Arial"/>
          <w:b/>
          <w:sz w:val="20"/>
        </w:rPr>
        <w:t>Alia</w:t>
      </w:r>
      <w:r w:rsidR="006D73F9">
        <w:rPr>
          <w:rFonts w:cs="Arial"/>
          <w:b/>
          <w:sz w:val="20"/>
        </w:rPr>
        <w:t>xis</w:t>
      </w:r>
      <w:proofErr w:type="spellEnd"/>
      <w:r w:rsidR="006D73F9">
        <w:rPr>
          <w:rFonts w:cs="Arial"/>
          <w:b/>
          <w:sz w:val="20"/>
        </w:rPr>
        <w:t xml:space="preserve"> Deutschland GmbH</w:t>
      </w:r>
      <w:r w:rsidR="002D337B">
        <w:rPr>
          <w:rFonts w:cs="Arial"/>
          <w:b/>
          <w:sz w:val="20"/>
        </w:rPr>
        <w:br/>
        <w:t>FRIA</w:t>
      </w:r>
      <w:r w:rsidR="00D6171D">
        <w:rPr>
          <w:rFonts w:cs="Arial"/>
          <w:b/>
          <w:sz w:val="20"/>
        </w:rPr>
        <w:t>MAT Schweißgeräte</w:t>
      </w:r>
    </w:p>
    <w:p w14:paraId="453C8171" w14:textId="77777777" w:rsidR="00B677E4" w:rsidRPr="00C538FD" w:rsidRDefault="00B677E4" w:rsidP="00B677E4">
      <w:pPr>
        <w:tabs>
          <w:tab w:val="left" w:pos="567"/>
        </w:tabs>
        <w:autoSpaceDE w:val="0"/>
        <w:autoSpaceDN w:val="0"/>
        <w:adjustRightInd w:val="0"/>
        <w:rPr>
          <w:rFonts w:cs="Arial"/>
          <w:sz w:val="20"/>
        </w:rPr>
      </w:pPr>
    </w:p>
    <w:p w14:paraId="13260187" w14:textId="7C4E9C9D" w:rsidR="00B677E4" w:rsidRPr="00257E0A" w:rsidRDefault="00B677E4" w:rsidP="00B677E4">
      <w:pPr>
        <w:tabs>
          <w:tab w:val="left" w:pos="567"/>
        </w:tabs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257E0A">
        <w:rPr>
          <w:rFonts w:cs="Arial"/>
          <w:b/>
          <w:bCs/>
          <w:sz w:val="18"/>
          <w:szCs w:val="18"/>
          <w:lang w:val="en-US"/>
        </w:rPr>
        <w:t>1.0</w:t>
      </w:r>
      <w:r w:rsidRPr="00257E0A">
        <w:rPr>
          <w:rFonts w:cs="Arial"/>
          <w:b/>
          <w:bCs/>
          <w:sz w:val="18"/>
          <w:szCs w:val="18"/>
          <w:lang w:val="en-US"/>
        </w:rPr>
        <w:tab/>
      </w:r>
      <w:r w:rsidR="00257E0A" w:rsidRPr="00257E0A">
        <w:rPr>
          <w:rFonts w:cs="Arial"/>
          <w:b/>
          <w:bCs/>
          <w:sz w:val="18"/>
          <w:szCs w:val="18"/>
          <w:lang w:val="en-US"/>
        </w:rPr>
        <w:t>FRIAMAT prime eco</w:t>
      </w:r>
    </w:p>
    <w:p w14:paraId="3415497F" w14:textId="77777777" w:rsidR="00B677E4" w:rsidRPr="00257E0A" w:rsidRDefault="00B677E4" w:rsidP="00B677E4">
      <w:pPr>
        <w:tabs>
          <w:tab w:val="left" w:pos="567"/>
        </w:tabs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2FB1627B" w14:textId="1BF7F2E6" w:rsidR="00B677E4" w:rsidRPr="00257E0A" w:rsidRDefault="00B677E4" w:rsidP="00B677E4">
      <w:pPr>
        <w:tabs>
          <w:tab w:val="left" w:pos="567"/>
        </w:tabs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257E0A">
        <w:rPr>
          <w:rFonts w:cs="Arial"/>
          <w:b/>
          <w:sz w:val="18"/>
          <w:szCs w:val="18"/>
          <w:lang w:val="en-US"/>
        </w:rPr>
        <w:t>2.0</w:t>
      </w:r>
      <w:r w:rsidRPr="00257E0A">
        <w:rPr>
          <w:rFonts w:cs="Arial"/>
          <w:sz w:val="18"/>
          <w:szCs w:val="18"/>
          <w:lang w:val="en-US"/>
        </w:rPr>
        <w:tab/>
      </w:r>
      <w:r w:rsidR="00257E0A" w:rsidRPr="00257E0A">
        <w:rPr>
          <w:rFonts w:cs="Arial"/>
          <w:b/>
          <w:bCs/>
          <w:sz w:val="18"/>
          <w:szCs w:val="18"/>
          <w:lang w:val="en-US"/>
        </w:rPr>
        <w:t xml:space="preserve">FRIAMAT </w:t>
      </w:r>
      <w:r w:rsidR="00257E0A">
        <w:rPr>
          <w:rFonts w:cs="Arial"/>
          <w:b/>
          <w:bCs/>
          <w:sz w:val="18"/>
          <w:szCs w:val="18"/>
          <w:lang w:val="en-US"/>
        </w:rPr>
        <w:t>basic</w:t>
      </w:r>
      <w:r w:rsidR="00257E0A" w:rsidRPr="00257E0A">
        <w:rPr>
          <w:rFonts w:cs="Arial"/>
          <w:b/>
          <w:bCs/>
          <w:sz w:val="18"/>
          <w:szCs w:val="18"/>
          <w:lang w:val="en-US"/>
        </w:rPr>
        <w:t xml:space="preserve"> eco</w:t>
      </w:r>
      <w:r w:rsidR="00257E0A" w:rsidRPr="00257E0A">
        <w:rPr>
          <w:rFonts w:cs="Arial"/>
          <w:b/>
          <w:sz w:val="18"/>
          <w:szCs w:val="18"/>
          <w:lang w:val="en-US"/>
        </w:rPr>
        <w:t xml:space="preserve"> </w:t>
      </w:r>
    </w:p>
    <w:p w14:paraId="431BDE40" w14:textId="77777777" w:rsidR="00B677E4" w:rsidRPr="00257E0A" w:rsidRDefault="00B677E4" w:rsidP="00B677E4">
      <w:pPr>
        <w:tabs>
          <w:tab w:val="left" w:pos="567"/>
        </w:tabs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1F2A27BA" w14:textId="15A6347C" w:rsidR="00B677E4" w:rsidRPr="004F46D4" w:rsidRDefault="00B677E4" w:rsidP="00B677E4">
      <w:pPr>
        <w:tabs>
          <w:tab w:val="left" w:pos="567"/>
        </w:tabs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4F46D4">
        <w:rPr>
          <w:rFonts w:cs="Arial"/>
          <w:b/>
          <w:sz w:val="18"/>
          <w:szCs w:val="18"/>
          <w:lang w:val="en-US"/>
        </w:rPr>
        <w:t>3.0</w:t>
      </w:r>
      <w:r w:rsidRPr="004F46D4">
        <w:rPr>
          <w:rFonts w:cs="Arial"/>
          <w:sz w:val="18"/>
          <w:szCs w:val="18"/>
          <w:lang w:val="en-US"/>
        </w:rPr>
        <w:tab/>
      </w:r>
      <w:r w:rsidR="004F46D4" w:rsidRPr="00257E0A">
        <w:rPr>
          <w:rFonts w:cs="Arial"/>
          <w:b/>
          <w:bCs/>
          <w:sz w:val="18"/>
          <w:szCs w:val="18"/>
          <w:lang w:val="en-US"/>
        </w:rPr>
        <w:t>FRIAMAT</w:t>
      </w:r>
      <w:r w:rsidR="004F46D4">
        <w:rPr>
          <w:rFonts w:cs="Arial"/>
          <w:b/>
          <w:bCs/>
          <w:sz w:val="18"/>
          <w:szCs w:val="18"/>
          <w:lang w:val="en-US"/>
        </w:rPr>
        <w:t xml:space="preserve"> 7</w:t>
      </w:r>
      <w:r w:rsidR="004F46D4" w:rsidRPr="00257E0A">
        <w:rPr>
          <w:rFonts w:cs="Arial"/>
          <w:b/>
          <w:bCs/>
          <w:sz w:val="18"/>
          <w:szCs w:val="18"/>
          <w:lang w:val="en-US"/>
        </w:rPr>
        <w:t xml:space="preserve"> prime </w:t>
      </w:r>
      <w:r w:rsidR="004F46D4" w:rsidRPr="004F46D4">
        <w:rPr>
          <w:rFonts w:cs="Arial"/>
          <w:b/>
          <w:sz w:val="18"/>
          <w:szCs w:val="18"/>
          <w:lang w:val="en-US"/>
        </w:rPr>
        <w:t xml:space="preserve"> </w:t>
      </w:r>
    </w:p>
    <w:p w14:paraId="2F42C251" w14:textId="77777777" w:rsidR="00B677E4" w:rsidRPr="004F46D4" w:rsidRDefault="00B677E4" w:rsidP="00B677E4">
      <w:pPr>
        <w:tabs>
          <w:tab w:val="left" w:pos="567"/>
        </w:tabs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2F257CA9" w14:textId="7D2D3B67" w:rsidR="00B677E4" w:rsidRPr="005A0461" w:rsidRDefault="00B677E4" w:rsidP="00B677E4">
      <w:pPr>
        <w:tabs>
          <w:tab w:val="left" w:pos="567"/>
        </w:tabs>
        <w:autoSpaceDE w:val="0"/>
        <w:autoSpaceDN w:val="0"/>
        <w:adjustRightInd w:val="0"/>
        <w:rPr>
          <w:rFonts w:ascii="Futura XBlk BT" w:hAnsi="Futura XBlk BT" w:cs="Arial"/>
          <w:sz w:val="18"/>
          <w:szCs w:val="18"/>
        </w:rPr>
      </w:pPr>
      <w:r w:rsidRPr="00903C88">
        <w:rPr>
          <w:rFonts w:cs="Arial"/>
          <w:b/>
          <w:sz w:val="18"/>
          <w:szCs w:val="18"/>
        </w:rPr>
        <w:t>4.0</w:t>
      </w:r>
      <w:r w:rsidRPr="00C538FD">
        <w:rPr>
          <w:rFonts w:cs="Arial"/>
          <w:sz w:val="18"/>
          <w:szCs w:val="18"/>
        </w:rPr>
        <w:t xml:space="preserve"> </w:t>
      </w:r>
      <w:r w:rsidRPr="00C538FD">
        <w:rPr>
          <w:rFonts w:cs="Arial"/>
          <w:sz w:val="18"/>
          <w:szCs w:val="18"/>
        </w:rPr>
        <w:tab/>
      </w:r>
      <w:r w:rsidR="00DC5AC7" w:rsidRPr="00257E0A">
        <w:rPr>
          <w:rFonts w:cs="Arial"/>
          <w:b/>
          <w:bCs/>
          <w:sz w:val="18"/>
          <w:szCs w:val="18"/>
          <w:lang w:val="en-US"/>
        </w:rPr>
        <w:t>FRIAMAT</w:t>
      </w:r>
      <w:r w:rsidR="00DC5AC7">
        <w:rPr>
          <w:rFonts w:cs="Arial"/>
          <w:b/>
          <w:bCs/>
          <w:sz w:val="18"/>
          <w:szCs w:val="18"/>
          <w:lang w:val="en-US"/>
        </w:rPr>
        <w:t xml:space="preserve"> 7</w:t>
      </w:r>
      <w:r w:rsidR="00DC5AC7" w:rsidRPr="00257E0A">
        <w:rPr>
          <w:rFonts w:cs="Arial"/>
          <w:b/>
          <w:bCs/>
          <w:sz w:val="18"/>
          <w:szCs w:val="18"/>
          <w:lang w:val="en-US"/>
        </w:rPr>
        <w:t xml:space="preserve"> </w:t>
      </w:r>
      <w:r w:rsidR="00DC5AC7">
        <w:rPr>
          <w:rFonts w:cs="Arial"/>
          <w:b/>
          <w:bCs/>
          <w:sz w:val="18"/>
          <w:szCs w:val="18"/>
          <w:lang w:val="en-US"/>
        </w:rPr>
        <w:t>basic</w:t>
      </w:r>
      <w:r w:rsidR="00DC5AC7" w:rsidRPr="00257E0A">
        <w:rPr>
          <w:rFonts w:cs="Arial"/>
          <w:b/>
          <w:bCs/>
          <w:sz w:val="18"/>
          <w:szCs w:val="18"/>
          <w:lang w:val="en-US"/>
        </w:rPr>
        <w:t xml:space="preserve"> </w:t>
      </w:r>
      <w:r w:rsidR="00DC5AC7" w:rsidRPr="004F46D4">
        <w:rPr>
          <w:rFonts w:cs="Arial"/>
          <w:b/>
          <w:sz w:val="18"/>
          <w:szCs w:val="18"/>
          <w:lang w:val="en-US"/>
        </w:rPr>
        <w:t xml:space="preserve"> </w:t>
      </w:r>
    </w:p>
    <w:p w14:paraId="67034039" w14:textId="77777777" w:rsidR="00B677E4" w:rsidRDefault="00B677E4" w:rsidP="00B677E4">
      <w:pPr>
        <w:tabs>
          <w:tab w:val="left" w:pos="567"/>
        </w:tabs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5C5F21DE" w14:textId="77777777" w:rsidR="005604CF" w:rsidRDefault="005604CF" w:rsidP="005604CF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cs="Arial"/>
          <w:sz w:val="18"/>
          <w:szCs w:val="18"/>
        </w:rPr>
      </w:pPr>
    </w:p>
    <w:p w14:paraId="07A5D866" w14:textId="08E6FF16" w:rsidR="00BA4658" w:rsidRPr="00EE779F" w:rsidRDefault="00BA4658" w:rsidP="00BA4658">
      <w:pPr>
        <w:tabs>
          <w:tab w:val="left" w:pos="567"/>
        </w:tabs>
        <w:autoSpaceDE w:val="0"/>
        <w:autoSpaceDN w:val="0"/>
        <w:adjustRightInd w:val="0"/>
        <w:rPr>
          <w:rFonts w:ascii="Century Gothic" w:hAnsi="Century Gothic" w:cs="Arial"/>
          <w:b/>
          <w:sz w:val="20"/>
          <w:lang w:val="en-US"/>
        </w:rPr>
      </w:pPr>
      <w:r w:rsidRPr="00EE779F">
        <w:rPr>
          <w:rFonts w:ascii="Century Gothic" w:hAnsi="Century Gothic" w:cs="Arial"/>
          <w:b/>
          <w:sz w:val="20"/>
          <w:lang w:val="en-US"/>
        </w:rPr>
        <w:t xml:space="preserve">Table of Contents: Tendering Text </w:t>
      </w:r>
      <w:proofErr w:type="spellStart"/>
      <w:r w:rsidRPr="00EE779F">
        <w:rPr>
          <w:rFonts w:ascii="Century Gothic" w:hAnsi="Century Gothic" w:cs="Arial"/>
          <w:b/>
          <w:sz w:val="20"/>
          <w:lang w:val="en-US"/>
        </w:rPr>
        <w:t>Aliaxis</w:t>
      </w:r>
      <w:proofErr w:type="spellEnd"/>
      <w:r w:rsidRPr="00EE779F">
        <w:rPr>
          <w:rFonts w:ascii="Century Gothic" w:hAnsi="Century Gothic" w:cs="Arial"/>
          <w:b/>
          <w:sz w:val="20"/>
          <w:lang w:val="en-US"/>
        </w:rPr>
        <w:t xml:space="preserve"> Deutschland GmbH</w:t>
      </w:r>
      <w:r w:rsidRPr="00EE779F">
        <w:rPr>
          <w:rFonts w:ascii="Century Gothic" w:hAnsi="Century Gothic" w:cs="Arial"/>
          <w:b/>
          <w:sz w:val="20"/>
          <w:lang w:val="en-US"/>
        </w:rPr>
        <w:br/>
        <w:t>FRIA</w:t>
      </w:r>
      <w:r>
        <w:rPr>
          <w:rFonts w:ascii="Century Gothic" w:hAnsi="Century Gothic" w:cs="Arial"/>
          <w:b/>
          <w:sz w:val="20"/>
          <w:lang w:val="en-US"/>
        </w:rPr>
        <w:t xml:space="preserve">MAT </w:t>
      </w:r>
      <w:r w:rsidR="001F7028">
        <w:rPr>
          <w:rFonts w:ascii="Century Gothic" w:hAnsi="Century Gothic" w:cs="Arial"/>
          <w:b/>
          <w:sz w:val="20"/>
          <w:lang w:val="en-US"/>
        </w:rPr>
        <w:t>Fusion units</w:t>
      </w:r>
    </w:p>
    <w:p w14:paraId="48A31664" w14:textId="77777777" w:rsidR="005604CF" w:rsidRPr="00BA4658" w:rsidRDefault="005604CF" w:rsidP="005C67E3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cs="Arial"/>
          <w:sz w:val="18"/>
          <w:szCs w:val="18"/>
          <w:lang w:val="en-US"/>
        </w:rPr>
      </w:pPr>
    </w:p>
    <w:p w14:paraId="339EE4E1" w14:textId="77777777" w:rsidR="005604CF" w:rsidRPr="00BA4658" w:rsidRDefault="005604CF" w:rsidP="005C67E3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cs="Arial"/>
          <w:sz w:val="18"/>
          <w:szCs w:val="18"/>
          <w:lang w:val="en-US"/>
        </w:rPr>
      </w:pPr>
    </w:p>
    <w:p w14:paraId="043DC30A" w14:textId="77777777" w:rsidR="00B91C3C" w:rsidRPr="00257E0A" w:rsidRDefault="00B91C3C" w:rsidP="00B91C3C">
      <w:pPr>
        <w:tabs>
          <w:tab w:val="left" w:pos="567"/>
        </w:tabs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257E0A">
        <w:rPr>
          <w:rFonts w:cs="Arial"/>
          <w:b/>
          <w:bCs/>
          <w:sz w:val="18"/>
          <w:szCs w:val="18"/>
          <w:lang w:val="en-US"/>
        </w:rPr>
        <w:t>1.0</w:t>
      </w:r>
      <w:r w:rsidRPr="00257E0A">
        <w:rPr>
          <w:rFonts w:cs="Arial"/>
          <w:b/>
          <w:bCs/>
          <w:sz w:val="18"/>
          <w:szCs w:val="18"/>
          <w:lang w:val="en-US"/>
        </w:rPr>
        <w:tab/>
        <w:t>FRIAMAT prime eco</w:t>
      </w:r>
    </w:p>
    <w:p w14:paraId="506FF8F3" w14:textId="77777777" w:rsidR="00B91C3C" w:rsidRPr="00257E0A" w:rsidRDefault="00B91C3C" w:rsidP="00B91C3C">
      <w:pPr>
        <w:tabs>
          <w:tab w:val="left" w:pos="567"/>
        </w:tabs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72AE6375" w14:textId="77777777" w:rsidR="00B91C3C" w:rsidRPr="00257E0A" w:rsidRDefault="00B91C3C" w:rsidP="00B91C3C">
      <w:pPr>
        <w:tabs>
          <w:tab w:val="left" w:pos="567"/>
        </w:tabs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257E0A">
        <w:rPr>
          <w:rFonts w:cs="Arial"/>
          <w:b/>
          <w:sz w:val="18"/>
          <w:szCs w:val="18"/>
          <w:lang w:val="en-US"/>
        </w:rPr>
        <w:t>2.0</w:t>
      </w:r>
      <w:r w:rsidRPr="00257E0A">
        <w:rPr>
          <w:rFonts w:cs="Arial"/>
          <w:sz w:val="18"/>
          <w:szCs w:val="18"/>
          <w:lang w:val="en-US"/>
        </w:rPr>
        <w:tab/>
      </w:r>
      <w:r w:rsidRPr="00257E0A">
        <w:rPr>
          <w:rFonts w:cs="Arial"/>
          <w:b/>
          <w:bCs/>
          <w:sz w:val="18"/>
          <w:szCs w:val="18"/>
          <w:lang w:val="en-US"/>
        </w:rPr>
        <w:t xml:space="preserve">FRIAMAT </w:t>
      </w:r>
      <w:r>
        <w:rPr>
          <w:rFonts w:cs="Arial"/>
          <w:b/>
          <w:bCs/>
          <w:sz w:val="18"/>
          <w:szCs w:val="18"/>
          <w:lang w:val="en-US"/>
        </w:rPr>
        <w:t>basic</w:t>
      </w:r>
      <w:r w:rsidRPr="00257E0A">
        <w:rPr>
          <w:rFonts w:cs="Arial"/>
          <w:b/>
          <w:bCs/>
          <w:sz w:val="18"/>
          <w:szCs w:val="18"/>
          <w:lang w:val="en-US"/>
        </w:rPr>
        <w:t xml:space="preserve"> eco</w:t>
      </w:r>
      <w:r w:rsidRPr="00257E0A">
        <w:rPr>
          <w:rFonts w:cs="Arial"/>
          <w:b/>
          <w:sz w:val="18"/>
          <w:szCs w:val="18"/>
          <w:lang w:val="en-US"/>
        </w:rPr>
        <w:t xml:space="preserve"> </w:t>
      </w:r>
    </w:p>
    <w:p w14:paraId="272A6FE6" w14:textId="77777777" w:rsidR="00B91C3C" w:rsidRPr="00257E0A" w:rsidRDefault="00B91C3C" w:rsidP="00B91C3C">
      <w:pPr>
        <w:tabs>
          <w:tab w:val="left" w:pos="567"/>
        </w:tabs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22138FB7" w14:textId="77777777" w:rsidR="00B91C3C" w:rsidRPr="008E50FE" w:rsidRDefault="00B91C3C" w:rsidP="00B91C3C">
      <w:pPr>
        <w:tabs>
          <w:tab w:val="left" w:pos="567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8E50FE">
        <w:rPr>
          <w:rFonts w:cs="Arial"/>
          <w:b/>
          <w:sz w:val="18"/>
          <w:szCs w:val="18"/>
        </w:rPr>
        <w:t>3.0</w:t>
      </w:r>
      <w:r w:rsidRPr="008E50FE">
        <w:rPr>
          <w:rFonts w:cs="Arial"/>
          <w:sz w:val="18"/>
          <w:szCs w:val="18"/>
        </w:rPr>
        <w:tab/>
      </w:r>
      <w:r w:rsidRPr="008E50FE">
        <w:rPr>
          <w:rFonts w:cs="Arial"/>
          <w:b/>
          <w:bCs/>
          <w:sz w:val="18"/>
          <w:szCs w:val="18"/>
        </w:rPr>
        <w:t xml:space="preserve">FRIAMAT 7 prime </w:t>
      </w:r>
      <w:r w:rsidRPr="008E50FE">
        <w:rPr>
          <w:rFonts w:cs="Arial"/>
          <w:b/>
          <w:sz w:val="18"/>
          <w:szCs w:val="18"/>
        </w:rPr>
        <w:t xml:space="preserve"> </w:t>
      </w:r>
    </w:p>
    <w:p w14:paraId="637D2C0E" w14:textId="77777777" w:rsidR="00B91C3C" w:rsidRPr="008E50FE" w:rsidRDefault="00B91C3C" w:rsidP="00B91C3C">
      <w:pPr>
        <w:tabs>
          <w:tab w:val="left" w:pos="567"/>
        </w:tabs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410075A" w14:textId="77777777" w:rsidR="00B91C3C" w:rsidRDefault="00B91C3C" w:rsidP="00B91C3C">
      <w:pPr>
        <w:tabs>
          <w:tab w:val="left" w:pos="567"/>
        </w:tabs>
        <w:autoSpaceDE w:val="0"/>
        <w:autoSpaceDN w:val="0"/>
        <w:adjustRightInd w:val="0"/>
        <w:rPr>
          <w:rFonts w:cs="Arial"/>
          <w:b/>
          <w:sz w:val="18"/>
          <w:szCs w:val="18"/>
        </w:rPr>
      </w:pPr>
      <w:r w:rsidRPr="00903C88">
        <w:rPr>
          <w:rFonts w:cs="Arial"/>
          <w:b/>
          <w:sz w:val="18"/>
          <w:szCs w:val="18"/>
        </w:rPr>
        <w:t>4.0</w:t>
      </w:r>
      <w:r w:rsidRPr="00C538FD">
        <w:rPr>
          <w:rFonts w:cs="Arial"/>
          <w:sz w:val="18"/>
          <w:szCs w:val="18"/>
        </w:rPr>
        <w:t xml:space="preserve"> </w:t>
      </w:r>
      <w:r w:rsidRPr="00C538FD">
        <w:rPr>
          <w:rFonts w:cs="Arial"/>
          <w:sz w:val="18"/>
          <w:szCs w:val="18"/>
        </w:rPr>
        <w:tab/>
      </w:r>
      <w:r w:rsidRPr="008E50FE">
        <w:rPr>
          <w:rFonts w:cs="Arial"/>
          <w:b/>
          <w:bCs/>
          <w:sz w:val="18"/>
          <w:szCs w:val="18"/>
        </w:rPr>
        <w:t xml:space="preserve">FRIAMAT 7 </w:t>
      </w:r>
      <w:proofErr w:type="spellStart"/>
      <w:r w:rsidRPr="008E50FE">
        <w:rPr>
          <w:rFonts w:cs="Arial"/>
          <w:b/>
          <w:bCs/>
          <w:sz w:val="18"/>
          <w:szCs w:val="18"/>
        </w:rPr>
        <w:t>basic</w:t>
      </w:r>
      <w:proofErr w:type="spellEnd"/>
      <w:r w:rsidRPr="008E50FE">
        <w:rPr>
          <w:rFonts w:cs="Arial"/>
          <w:b/>
          <w:bCs/>
          <w:sz w:val="18"/>
          <w:szCs w:val="18"/>
        </w:rPr>
        <w:t xml:space="preserve"> </w:t>
      </w:r>
      <w:r w:rsidRPr="008E50FE">
        <w:rPr>
          <w:rFonts w:cs="Arial"/>
          <w:b/>
          <w:sz w:val="18"/>
          <w:szCs w:val="18"/>
        </w:rPr>
        <w:t xml:space="preserve"> </w:t>
      </w:r>
    </w:p>
    <w:p w14:paraId="616B0406" w14:textId="77777777" w:rsidR="0049186D" w:rsidRDefault="0049186D" w:rsidP="00B91C3C">
      <w:pPr>
        <w:tabs>
          <w:tab w:val="left" w:pos="567"/>
        </w:tabs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3D14504A" w14:textId="317F39FA" w:rsidR="0049186D" w:rsidRDefault="0049186D" w:rsidP="0049186D">
      <w:pPr>
        <w:tabs>
          <w:tab w:val="left" w:pos="567"/>
        </w:tabs>
        <w:autoSpaceDE w:val="0"/>
        <w:autoSpaceDN w:val="0"/>
        <w:adjustRightInd w:val="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5</w:t>
      </w:r>
      <w:r w:rsidRPr="00903C88">
        <w:rPr>
          <w:rFonts w:cs="Arial"/>
          <w:b/>
          <w:sz w:val="18"/>
          <w:szCs w:val="18"/>
        </w:rPr>
        <w:t>.0</w:t>
      </w:r>
      <w:r w:rsidRPr="00C538FD">
        <w:rPr>
          <w:rFonts w:cs="Arial"/>
          <w:sz w:val="18"/>
          <w:szCs w:val="18"/>
        </w:rPr>
        <w:t xml:space="preserve"> </w:t>
      </w:r>
      <w:r w:rsidRPr="00C538FD">
        <w:rPr>
          <w:rFonts w:cs="Arial"/>
          <w:sz w:val="18"/>
          <w:szCs w:val="18"/>
        </w:rPr>
        <w:tab/>
      </w:r>
      <w:r w:rsidRPr="008E50FE">
        <w:rPr>
          <w:rFonts w:cs="Arial"/>
          <w:b/>
          <w:bCs/>
          <w:sz w:val="18"/>
          <w:szCs w:val="18"/>
        </w:rPr>
        <w:t xml:space="preserve">FRIAMAT </w:t>
      </w:r>
      <w:r>
        <w:rPr>
          <w:rFonts w:cs="Arial"/>
          <w:b/>
          <w:bCs/>
          <w:sz w:val="18"/>
          <w:szCs w:val="18"/>
        </w:rPr>
        <w:t>6</w:t>
      </w:r>
      <w:r w:rsidRPr="008E50FE">
        <w:rPr>
          <w:rFonts w:cs="Arial"/>
          <w:b/>
          <w:bCs/>
          <w:sz w:val="18"/>
          <w:szCs w:val="18"/>
        </w:rPr>
        <w:t xml:space="preserve"> </w:t>
      </w:r>
      <w:r w:rsidR="007B383E">
        <w:rPr>
          <w:rFonts w:cs="Arial"/>
          <w:b/>
          <w:bCs/>
          <w:sz w:val="18"/>
          <w:szCs w:val="18"/>
        </w:rPr>
        <w:t>110V</w:t>
      </w:r>
      <w:r w:rsidRPr="008E50FE">
        <w:rPr>
          <w:rFonts w:cs="Arial"/>
          <w:b/>
          <w:bCs/>
          <w:sz w:val="18"/>
          <w:szCs w:val="18"/>
        </w:rPr>
        <w:t xml:space="preserve"> </w:t>
      </w:r>
      <w:r w:rsidRPr="008E50FE">
        <w:rPr>
          <w:rFonts w:cs="Arial"/>
          <w:b/>
          <w:sz w:val="18"/>
          <w:szCs w:val="18"/>
        </w:rPr>
        <w:t xml:space="preserve"> </w:t>
      </w:r>
    </w:p>
    <w:p w14:paraId="71BF4A73" w14:textId="77777777" w:rsidR="00E25B82" w:rsidRPr="008E50FE" w:rsidRDefault="00E25B82" w:rsidP="00B677E4">
      <w:pPr>
        <w:tabs>
          <w:tab w:val="left" w:pos="567"/>
        </w:tabs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2981F41" w14:textId="77777777" w:rsidR="00961AF7" w:rsidRPr="008E50FE" w:rsidRDefault="00961AF7"/>
    <w:p w14:paraId="30F3D5A8" w14:textId="77777777" w:rsidR="00FC370D" w:rsidRPr="008E50FE" w:rsidRDefault="00FC370D"/>
    <w:p w14:paraId="15586E18" w14:textId="77777777" w:rsidR="00FC370D" w:rsidRPr="008E50FE" w:rsidRDefault="00FC370D"/>
    <w:p w14:paraId="7C843CF2" w14:textId="77777777" w:rsidR="00FC370D" w:rsidRPr="008E50FE" w:rsidRDefault="00FC370D"/>
    <w:p w14:paraId="782312E3" w14:textId="79009257" w:rsidR="00FC370D" w:rsidRPr="008E50FE" w:rsidRDefault="00FC370D"/>
    <w:p w14:paraId="25FB1AB4" w14:textId="2D3C320D" w:rsidR="001668D5" w:rsidRPr="008E50FE" w:rsidRDefault="001668D5"/>
    <w:p w14:paraId="7958DB36" w14:textId="77777777" w:rsidR="001668D5" w:rsidRPr="008E50FE" w:rsidRDefault="001668D5"/>
    <w:p w14:paraId="74987BC8" w14:textId="52AC8A07" w:rsidR="00FC370D" w:rsidRPr="008E50FE" w:rsidRDefault="00FC370D"/>
    <w:p w14:paraId="787DFA4C" w14:textId="77777777" w:rsidR="00C75FBF" w:rsidRPr="008E50FE" w:rsidRDefault="00C75FBF"/>
    <w:p w14:paraId="40380E3A" w14:textId="41869F30" w:rsidR="000730BF" w:rsidRPr="008E50FE" w:rsidRDefault="000730BF"/>
    <w:p w14:paraId="6495BF4A" w14:textId="77777777" w:rsidR="000730BF" w:rsidRPr="008E50FE" w:rsidRDefault="000730BF"/>
    <w:p w14:paraId="3482EC85" w14:textId="77777777" w:rsidR="0081493C" w:rsidRPr="008E50FE" w:rsidRDefault="0081493C"/>
    <w:p w14:paraId="18D1A876" w14:textId="77777777" w:rsidR="00FC370D" w:rsidRPr="008E50FE" w:rsidRDefault="00FC370D"/>
    <w:p w14:paraId="3F8F054D" w14:textId="77777777" w:rsidR="00857246" w:rsidRPr="008E50FE" w:rsidRDefault="00857246" w:rsidP="00F020DB">
      <w:pPr>
        <w:tabs>
          <w:tab w:val="left" w:pos="426"/>
          <w:tab w:val="left" w:pos="567"/>
        </w:tabs>
        <w:autoSpaceDE w:val="0"/>
        <w:autoSpaceDN w:val="0"/>
        <w:adjustRightInd w:val="0"/>
        <w:rPr>
          <w:b/>
        </w:rPr>
      </w:pPr>
    </w:p>
    <w:p w14:paraId="4C2E704B" w14:textId="77777777" w:rsidR="00857246" w:rsidRPr="008E50FE" w:rsidRDefault="00857246" w:rsidP="00F020DB">
      <w:pPr>
        <w:tabs>
          <w:tab w:val="left" w:pos="426"/>
          <w:tab w:val="left" w:pos="567"/>
        </w:tabs>
        <w:autoSpaceDE w:val="0"/>
        <w:autoSpaceDN w:val="0"/>
        <w:adjustRightInd w:val="0"/>
        <w:rPr>
          <w:b/>
        </w:rPr>
      </w:pPr>
    </w:p>
    <w:p w14:paraId="3E713BAB" w14:textId="77777777" w:rsidR="007277D3" w:rsidRPr="008E50FE" w:rsidRDefault="007277D3" w:rsidP="00F020DB">
      <w:pPr>
        <w:tabs>
          <w:tab w:val="left" w:pos="426"/>
          <w:tab w:val="left" w:pos="567"/>
        </w:tabs>
        <w:autoSpaceDE w:val="0"/>
        <w:autoSpaceDN w:val="0"/>
        <w:adjustRightInd w:val="0"/>
        <w:rPr>
          <w:b/>
        </w:rPr>
      </w:pPr>
    </w:p>
    <w:p w14:paraId="50EE8A2E" w14:textId="77777777" w:rsidR="007277D3" w:rsidRPr="008E50FE" w:rsidRDefault="007277D3" w:rsidP="00F020DB">
      <w:pPr>
        <w:tabs>
          <w:tab w:val="left" w:pos="426"/>
          <w:tab w:val="left" w:pos="567"/>
        </w:tabs>
        <w:autoSpaceDE w:val="0"/>
        <w:autoSpaceDN w:val="0"/>
        <w:adjustRightInd w:val="0"/>
        <w:rPr>
          <w:b/>
        </w:rPr>
      </w:pPr>
    </w:p>
    <w:p w14:paraId="7C079A64" w14:textId="77777777" w:rsidR="007277D3" w:rsidRPr="008E50FE" w:rsidRDefault="007277D3" w:rsidP="00F020DB">
      <w:pPr>
        <w:tabs>
          <w:tab w:val="left" w:pos="426"/>
          <w:tab w:val="left" w:pos="567"/>
        </w:tabs>
        <w:autoSpaceDE w:val="0"/>
        <w:autoSpaceDN w:val="0"/>
        <w:adjustRightInd w:val="0"/>
        <w:rPr>
          <w:b/>
        </w:rPr>
      </w:pPr>
    </w:p>
    <w:p w14:paraId="019F9AAC" w14:textId="77777777" w:rsidR="007277D3" w:rsidRPr="008E50FE" w:rsidRDefault="007277D3" w:rsidP="00F020DB">
      <w:pPr>
        <w:tabs>
          <w:tab w:val="left" w:pos="426"/>
          <w:tab w:val="left" w:pos="567"/>
        </w:tabs>
        <w:autoSpaceDE w:val="0"/>
        <w:autoSpaceDN w:val="0"/>
        <w:adjustRightInd w:val="0"/>
        <w:rPr>
          <w:b/>
        </w:rPr>
      </w:pPr>
    </w:p>
    <w:p w14:paraId="2FEFA4DC" w14:textId="77777777" w:rsidR="007277D3" w:rsidRPr="008E50FE" w:rsidRDefault="007277D3" w:rsidP="00F020DB">
      <w:pPr>
        <w:tabs>
          <w:tab w:val="left" w:pos="426"/>
          <w:tab w:val="left" w:pos="567"/>
        </w:tabs>
        <w:autoSpaceDE w:val="0"/>
        <w:autoSpaceDN w:val="0"/>
        <w:adjustRightInd w:val="0"/>
        <w:rPr>
          <w:b/>
        </w:rPr>
      </w:pPr>
    </w:p>
    <w:p w14:paraId="311C9204" w14:textId="77777777" w:rsidR="007277D3" w:rsidRPr="008E50FE" w:rsidRDefault="007277D3" w:rsidP="00F020DB">
      <w:pPr>
        <w:tabs>
          <w:tab w:val="left" w:pos="426"/>
          <w:tab w:val="left" w:pos="567"/>
        </w:tabs>
        <w:autoSpaceDE w:val="0"/>
        <w:autoSpaceDN w:val="0"/>
        <w:adjustRightInd w:val="0"/>
        <w:rPr>
          <w:b/>
        </w:rPr>
      </w:pPr>
    </w:p>
    <w:p w14:paraId="016E0D22" w14:textId="77777777" w:rsidR="007277D3" w:rsidRPr="008E50FE" w:rsidRDefault="007277D3" w:rsidP="00F020DB">
      <w:pPr>
        <w:tabs>
          <w:tab w:val="left" w:pos="426"/>
          <w:tab w:val="left" w:pos="567"/>
        </w:tabs>
        <w:autoSpaceDE w:val="0"/>
        <w:autoSpaceDN w:val="0"/>
        <w:adjustRightInd w:val="0"/>
        <w:rPr>
          <w:b/>
        </w:rPr>
      </w:pPr>
    </w:p>
    <w:p w14:paraId="2481E4D1" w14:textId="77777777" w:rsidR="007277D3" w:rsidRPr="008E50FE" w:rsidRDefault="007277D3" w:rsidP="00F020DB">
      <w:pPr>
        <w:tabs>
          <w:tab w:val="left" w:pos="426"/>
          <w:tab w:val="left" w:pos="567"/>
        </w:tabs>
        <w:autoSpaceDE w:val="0"/>
        <w:autoSpaceDN w:val="0"/>
        <w:adjustRightInd w:val="0"/>
        <w:rPr>
          <w:b/>
        </w:rPr>
      </w:pPr>
    </w:p>
    <w:p w14:paraId="2E16D6DE" w14:textId="77777777" w:rsidR="007277D3" w:rsidRPr="008E50FE" w:rsidRDefault="007277D3" w:rsidP="00F020DB">
      <w:pPr>
        <w:tabs>
          <w:tab w:val="left" w:pos="426"/>
          <w:tab w:val="left" w:pos="567"/>
        </w:tabs>
        <w:autoSpaceDE w:val="0"/>
        <w:autoSpaceDN w:val="0"/>
        <w:adjustRightInd w:val="0"/>
        <w:rPr>
          <w:b/>
        </w:rPr>
      </w:pPr>
    </w:p>
    <w:p w14:paraId="07241166" w14:textId="77777777" w:rsidR="007277D3" w:rsidRPr="008E50FE" w:rsidRDefault="007277D3" w:rsidP="00F020DB">
      <w:pPr>
        <w:tabs>
          <w:tab w:val="left" w:pos="426"/>
          <w:tab w:val="left" w:pos="567"/>
        </w:tabs>
        <w:autoSpaceDE w:val="0"/>
        <w:autoSpaceDN w:val="0"/>
        <w:adjustRightInd w:val="0"/>
        <w:rPr>
          <w:b/>
        </w:rPr>
      </w:pPr>
    </w:p>
    <w:p w14:paraId="07A04BED" w14:textId="77777777" w:rsidR="007277D3" w:rsidRPr="008E50FE" w:rsidRDefault="007277D3" w:rsidP="00F020DB">
      <w:pPr>
        <w:tabs>
          <w:tab w:val="left" w:pos="426"/>
          <w:tab w:val="left" w:pos="567"/>
        </w:tabs>
        <w:autoSpaceDE w:val="0"/>
        <w:autoSpaceDN w:val="0"/>
        <w:adjustRightInd w:val="0"/>
        <w:rPr>
          <w:b/>
        </w:rPr>
      </w:pPr>
    </w:p>
    <w:p w14:paraId="6C69BE50" w14:textId="77777777" w:rsidR="007277D3" w:rsidRPr="008E50FE" w:rsidRDefault="007277D3" w:rsidP="00F020DB">
      <w:pPr>
        <w:tabs>
          <w:tab w:val="left" w:pos="426"/>
          <w:tab w:val="left" w:pos="567"/>
        </w:tabs>
        <w:autoSpaceDE w:val="0"/>
        <w:autoSpaceDN w:val="0"/>
        <w:adjustRightInd w:val="0"/>
        <w:rPr>
          <w:b/>
        </w:rPr>
      </w:pPr>
    </w:p>
    <w:p w14:paraId="1B0AD932" w14:textId="77777777" w:rsidR="007277D3" w:rsidRPr="008E50FE" w:rsidRDefault="007277D3" w:rsidP="00F020DB">
      <w:pPr>
        <w:tabs>
          <w:tab w:val="left" w:pos="426"/>
          <w:tab w:val="left" w:pos="567"/>
        </w:tabs>
        <w:autoSpaceDE w:val="0"/>
        <w:autoSpaceDN w:val="0"/>
        <w:adjustRightInd w:val="0"/>
        <w:rPr>
          <w:b/>
        </w:rPr>
      </w:pPr>
    </w:p>
    <w:p w14:paraId="1538763A" w14:textId="77777777" w:rsidR="007277D3" w:rsidRPr="008E50FE" w:rsidRDefault="007277D3" w:rsidP="00F020DB">
      <w:pPr>
        <w:tabs>
          <w:tab w:val="left" w:pos="426"/>
          <w:tab w:val="left" w:pos="567"/>
        </w:tabs>
        <w:autoSpaceDE w:val="0"/>
        <w:autoSpaceDN w:val="0"/>
        <w:adjustRightInd w:val="0"/>
        <w:rPr>
          <w:b/>
        </w:rPr>
      </w:pPr>
    </w:p>
    <w:p w14:paraId="03D54825" w14:textId="77777777" w:rsidR="007277D3" w:rsidRPr="008E50FE" w:rsidRDefault="007277D3" w:rsidP="00F020DB">
      <w:pPr>
        <w:tabs>
          <w:tab w:val="left" w:pos="426"/>
          <w:tab w:val="left" w:pos="567"/>
        </w:tabs>
        <w:autoSpaceDE w:val="0"/>
        <w:autoSpaceDN w:val="0"/>
        <w:adjustRightInd w:val="0"/>
        <w:rPr>
          <w:b/>
        </w:rPr>
      </w:pPr>
    </w:p>
    <w:p w14:paraId="552987FC" w14:textId="77777777" w:rsidR="007277D3" w:rsidRPr="008E50FE" w:rsidRDefault="007277D3" w:rsidP="00F020DB">
      <w:pPr>
        <w:tabs>
          <w:tab w:val="left" w:pos="426"/>
          <w:tab w:val="left" w:pos="567"/>
        </w:tabs>
        <w:autoSpaceDE w:val="0"/>
        <w:autoSpaceDN w:val="0"/>
        <w:adjustRightInd w:val="0"/>
        <w:rPr>
          <w:b/>
        </w:rPr>
      </w:pPr>
    </w:p>
    <w:p w14:paraId="50664E69" w14:textId="63D01561" w:rsidR="00F020DB" w:rsidRPr="000B3B34" w:rsidRDefault="00F020DB" w:rsidP="00F020DB">
      <w:pPr>
        <w:tabs>
          <w:tab w:val="left" w:pos="426"/>
          <w:tab w:val="left" w:pos="567"/>
        </w:tabs>
        <w:autoSpaceDE w:val="0"/>
        <w:autoSpaceDN w:val="0"/>
        <w:adjustRightInd w:val="0"/>
        <w:rPr>
          <w:b/>
          <w:sz w:val="21"/>
        </w:rPr>
      </w:pPr>
      <w:r w:rsidRPr="000B3B34">
        <w:rPr>
          <w:b/>
        </w:rPr>
        <w:t xml:space="preserve">Ausschreibungstexte </w:t>
      </w:r>
      <w:r w:rsidRPr="000B3B34">
        <w:rPr>
          <w:rFonts w:ascii="Futura XBlk BT" w:hAnsi="Futura XBlk BT"/>
        </w:rPr>
        <w:t>FRIA</w:t>
      </w:r>
      <w:r w:rsidR="00857246">
        <w:rPr>
          <w:rFonts w:ascii="Futura XBlk BT" w:hAnsi="Futura XBlk BT"/>
        </w:rPr>
        <w:t>MAT</w:t>
      </w:r>
      <w:r w:rsidRPr="000B3B34">
        <w:rPr>
          <w:b/>
        </w:rPr>
        <w:t>-S</w:t>
      </w:r>
      <w:r w:rsidR="00EE6C39">
        <w:rPr>
          <w:b/>
        </w:rPr>
        <w:t>chweißgeräte</w:t>
      </w:r>
    </w:p>
    <w:p w14:paraId="7FDAE875" w14:textId="77777777" w:rsidR="00F020DB" w:rsidRPr="000B3B34" w:rsidRDefault="00F020DB" w:rsidP="00F020DB">
      <w:pPr>
        <w:rPr>
          <w:sz w:val="21"/>
        </w:rPr>
      </w:pPr>
    </w:p>
    <w:p w14:paraId="170770F3" w14:textId="10DB4ADE" w:rsidR="00F020DB" w:rsidRDefault="0003257E" w:rsidP="00F020DB">
      <w:pPr>
        <w:ind w:right="-1136"/>
        <w:outlineLvl w:val="0"/>
        <w:rPr>
          <w:b/>
          <w:sz w:val="20"/>
        </w:rPr>
      </w:pPr>
      <w:proofErr w:type="spellStart"/>
      <w:r>
        <w:rPr>
          <w:b/>
          <w:sz w:val="20"/>
        </w:rPr>
        <w:t>Aliaxis</w:t>
      </w:r>
      <w:proofErr w:type="spellEnd"/>
      <w:r>
        <w:rPr>
          <w:b/>
          <w:sz w:val="20"/>
        </w:rPr>
        <w:t xml:space="preserve"> </w:t>
      </w:r>
      <w:r w:rsidR="00BF02DA">
        <w:rPr>
          <w:b/>
          <w:sz w:val="20"/>
        </w:rPr>
        <w:t xml:space="preserve">Deutschland </w:t>
      </w:r>
      <w:r w:rsidR="00461489">
        <w:rPr>
          <w:b/>
          <w:sz w:val="20"/>
        </w:rPr>
        <w:t>GmbH</w:t>
      </w:r>
      <w:r w:rsidR="00F020DB" w:rsidRPr="00E962B3">
        <w:rPr>
          <w:b/>
          <w:sz w:val="20"/>
        </w:rPr>
        <w:t xml:space="preserve"> Mannheim, </w:t>
      </w:r>
      <w:r w:rsidR="00B8462D">
        <w:rPr>
          <w:b/>
          <w:sz w:val="20"/>
        </w:rPr>
        <w:t>Infrastruktur</w:t>
      </w:r>
      <w:r w:rsidR="00F020DB" w:rsidRPr="00E962B3">
        <w:rPr>
          <w:b/>
          <w:sz w:val="20"/>
        </w:rPr>
        <w:t xml:space="preserve">, </w:t>
      </w:r>
      <w:hyperlink r:id="rId11" w:history="1">
        <w:r w:rsidR="00F44FB2" w:rsidRPr="00F90FF5">
          <w:rPr>
            <w:rStyle w:val="Hyperlink"/>
            <w:b/>
            <w:sz w:val="20"/>
          </w:rPr>
          <w:t>www.aliaxis.de</w:t>
        </w:r>
      </w:hyperlink>
      <w:r w:rsidR="00F44FB2">
        <w:rPr>
          <w:b/>
          <w:sz w:val="20"/>
        </w:rPr>
        <w:t xml:space="preserve">, </w:t>
      </w:r>
      <w:r w:rsidR="00F020DB" w:rsidRPr="00E962B3">
        <w:rPr>
          <w:b/>
          <w:sz w:val="20"/>
        </w:rPr>
        <w:t xml:space="preserve">Tel.: (0621) 486 - </w:t>
      </w:r>
      <w:r w:rsidR="00733B26">
        <w:rPr>
          <w:b/>
          <w:sz w:val="20"/>
        </w:rPr>
        <w:t>0</w:t>
      </w:r>
    </w:p>
    <w:p w14:paraId="1384DDDE" w14:textId="77777777" w:rsidR="00FC370D" w:rsidRPr="00F020DB" w:rsidRDefault="00FC370D" w:rsidP="00FC370D"/>
    <w:tbl>
      <w:tblPr>
        <w:tblStyle w:val="Tabellenraster"/>
        <w:tblW w:w="9923" w:type="dxa"/>
        <w:tblInd w:w="-176" w:type="dxa"/>
        <w:tblLook w:val="04A0" w:firstRow="1" w:lastRow="0" w:firstColumn="1" w:lastColumn="0" w:noHBand="0" w:noVBand="1"/>
      </w:tblPr>
      <w:tblGrid>
        <w:gridCol w:w="846"/>
        <w:gridCol w:w="1003"/>
        <w:gridCol w:w="6396"/>
        <w:gridCol w:w="839"/>
        <w:gridCol w:w="839"/>
      </w:tblGrid>
      <w:tr w:rsidR="00690C84" w:rsidRPr="009F1B14" w14:paraId="42FDD7B5" w14:textId="77777777" w:rsidTr="00922438">
        <w:tc>
          <w:tcPr>
            <w:tcW w:w="851" w:type="dxa"/>
          </w:tcPr>
          <w:p w14:paraId="6B403AFA" w14:textId="77777777" w:rsidR="00FC370D" w:rsidRPr="009F1B14" w:rsidRDefault="00690C84" w:rsidP="009224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Pos.</w:t>
            </w:r>
          </w:p>
          <w:p w14:paraId="1A2384E7" w14:textId="77777777" w:rsidR="00FC370D" w:rsidRPr="009F1B14" w:rsidRDefault="00FC370D" w:rsidP="00922438">
            <w:pPr>
              <w:rPr>
                <w:b/>
                <w:lang w:val="en-US"/>
              </w:rPr>
            </w:pPr>
          </w:p>
        </w:tc>
        <w:tc>
          <w:tcPr>
            <w:tcW w:w="851" w:type="dxa"/>
          </w:tcPr>
          <w:p w14:paraId="5FAE63F6" w14:textId="77777777" w:rsidR="00FC370D" w:rsidRPr="009F1B14" w:rsidRDefault="00690C84" w:rsidP="009224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Anzahl</w:t>
            </w:r>
          </w:p>
        </w:tc>
        <w:tc>
          <w:tcPr>
            <w:tcW w:w="6520" w:type="dxa"/>
          </w:tcPr>
          <w:p w14:paraId="403DD099" w14:textId="77777777" w:rsidR="00FC370D" w:rsidRPr="009F1B14" w:rsidRDefault="00FC370D" w:rsidP="009224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Text</w:t>
            </w:r>
          </w:p>
        </w:tc>
        <w:tc>
          <w:tcPr>
            <w:tcW w:w="851" w:type="dxa"/>
          </w:tcPr>
          <w:p w14:paraId="1E785D91" w14:textId="77777777" w:rsidR="00FC370D" w:rsidRPr="009F1B14" w:rsidRDefault="00690C84" w:rsidP="009224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EP</w:t>
            </w:r>
          </w:p>
        </w:tc>
        <w:tc>
          <w:tcPr>
            <w:tcW w:w="850" w:type="dxa"/>
          </w:tcPr>
          <w:p w14:paraId="0AAA514E" w14:textId="77777777" w:rsidR="00FC370D" w:rsidRPr="009F1B14" w:rsidRDefault="00690C84" w:rsidP="009224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GP</w:t>
            </w:r>
          </w:p>
        </w:tc>
      </w:tr>
      <w:tr w:rsidR="00690C84" w14:paraId="37A71093" w14:textId="77777777" w:rsidTr="00922438">
        <w:tc>
          <w:tcPr>
            <w:tcW w:w="851" w:type="dxa"/>
          </w:tcPr>
          <w:p w14:paraId="1F490157" w14:textId="77777777" w:rsidR="00FC370D" w:rsidRDefault="00FC370D" w:rsidP="00922438">
            <w:pPr>
              <w:rPr>
                <w:lang w:val="en-US"/>
              </w:rPr>
            </w:pPr>
          </w:p>
          <w:p w14:paraId="4EC51E20" w14:textId="77777777" w:rsidR="00FC370D" w:rsidRDefault="00F020DB" w:rsidP="00922438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  <w:p w14:paraId="7B21A250" w14:textId="77777777" w:rsidR="00FC370D" w:rsidRDefault="00F020DB" w:rsidP="0092243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545CDE75" w14:textId="77777777" w:rsidR="00F020DB" w:rsidRDefault="00F020DB" w:rsidP="00922438">
            <w:pPr>
              <w:rPr>
                <w:lang w:val="en-US"/>
              </w:rPr>
            </w:pPr>
          </w:p>
          <w:p w14:paraId="09CF110A" w14:textId="710383BD" w:rsidR="00FC370D" w:rsidRDefault="00FC370D" w:rsidP="00922438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67CD5AA3" w14:textId="77777777" w:rsidR="00FC370D" w:rsidRDefault="00FC370D" w:rsidP="00922438">
            <w:pPr>
              <w:rPr>
                <w:lang w:val="en-US"/>
              </w:rPr>
            </w:pPr>
          </w:p>
        </w:tc>
        <w:tc>
          <w:tcPr>
            <w:tcW w:w="6520" w:type="dxa"/>
          </w:tcPr>
          <w:p w14:paraId="4C1B0D49" w14:textId="77777777" w:rsidR="00FC370D" w:rsidRPr="00F020DB" w:rsidRDefault="00FC370D" w:rsidP="00922438"/>
          <w:p w14:paraId="6C07C7D6" w14:textId="77777777" w:rsidR="00531906" w:rsidRDefault="00531906" w:rsidP="00F020DB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FRIAMAT prime </w:t>
            </w:r>
            <w:proofErr w:type="spellStart"/>
            <w:r>
              <w:rPr>
                <w:b/>
                <w:szCs w:val="24"/>
              </w:rPr>
              <w:t>eco</w:t>
            </w:r>
            <w:proofErr w:type="spellEnd"/>
          </w:p>
          <w:p w14:paraId="7E16F54F" w14:textId="77777777" w:rsidR="0025201F" w:rsidRDefault="0025201F" w:rsidP="00F020DB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44D97CD7" w14:textId="73453559" w:rsidR="00F020DB" w:rsidRPr="000A0F35" w:rsidRDefault="00531906" w:rsidP="00F020DB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531906">
              <w:rPr>
                <w:b/>
                <w:bCs/>
                <w:szCs w:val="24"/>
              </w:rPr>
              <w:t xml:space="preserve">Schweißgerät </w:t>
            </w:r>
            <w:r w:rsidRPr="008552EB">
              <w:rPr>
                <w:b/>
                <w:bCs/>
                <w:szCs w:val="24"/>
                <w:u w:val="single"/>
              </w:rPr>
              <w:t>mit</w:t>
            </w:r>
            <w:r w:rsidRPr="00531906">
              <w:rPr>
                <w:b/>
                <w:bCs/>
                <w:szCs w:val="24"/>
              </w:rPr>
              <w:t xml:space="preserve"> Dokumentationsfunktion</w:t>
            </w:r>
            <w:r w:rsidRPr="00531906">
              <w:rPr>
                <w:b/>
                <w:szCs w:val="24"/>
              </w:rPr>
              <w:t xml:space="preserve"> </w:t>
            </w:r>
          </w:p>
          <w:p w14:paraId="66971D58" w14:textId="77777777" w:rsidR="00FC370D" w:rsidRDefault="00FC370D" w:rsidP="00922438"/>
          <w:p w14:paraId="70336A5B" w14:textId="77777777" w:rsidR="00CD0E79" w:rsidRDefault="00CD0E79" w:rsidP="00CD0E79">
            <w:pPr>
              <w:rPr>
                <w:b/>
              </w:rPr>
            </w:pPr>
            <w:r w:rsidRPr="00CD0E79">
              <w:rPr>
                <w:b/>
              </w:rPr>
              <w:t xml:space="preserve">Leistungsstarkes Universal-Schweißgerät FRIAMAT prime </w:t>
            </w:r>
            <w:proofErr w:type="spellStart"/>
            <w:r w:rsidRPr="00CD0E79">
              <w:rPr>
                <w:b/>
              </w:rPr>
              <w:t>eco</w:t>
            </w:r>
            <w:proofErr w:type="spellEnd"/>
          </w:p>
          <w:p w14:paraId="2C82DD21" w14:textId="77777777" w:rsidR="00C15C87" w:rsidRDefault="00C15C87" w:rsidP="00CD0E79">
            <w:pPr>
              <w:rPr>
                <w:b/>
              </w:rPr>
            </w:pPr>
          </w:p>
          <w:p w14:paraId="03C2B354" w14:textId="1AB32568" w:rsidR="00C15C87" w:rsidRPr="00C15C87" w:rsidRDefault="00C15C87" w:rsidP="00CD0E79">
            <w:pPr>
              <w:rPr>
                <w:bCs/>
                <w:u w:val="single"/>
              </w:rPr>
            </w:pPr>
            <w:r w:rsidRPr="00C15C87">
              <w:rPr>
                <w:bCs/>
                <w:u w:val="single"/>
              </w:rPr>
              <w:t>Merkmale:</w:t>
            </w:r>
          </w:p>
          <w:p w14:paraId="7F84056A" w14:textId="77777777" w:rsidR="00CD0E79" w:rsidRPr="00C15C87" w:rsidRDefault="00CD0E79" w:rsidP="00F16385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C15C87">
              <w:rPr>
                <w:bCs/>
              </w:rPr>
              <w:t>Bluetooth</w:t>
            </w:r>
          </w:p>
          <w:p w14:paraId="06D0A421" w14:textId="77777777" w:rsidR="00CD0E79" w:rsidRPr="00C15C87" w:rsidRDefault="00CD0E79" w:rsidP="00F16385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C15C87">
              <w:rPr>
                <w:bCs/>
              </w:rPr>
              <w:t>Volle Dokumentation</w:t>
            </w:r>
          </w:p>
          <w:p w14:paraId="0D3539C4" w14:textId="77777777" w:rsidR="00CD0E79" w:rsidRPr="00C15C87" w:rsidRDefault="00CD0E79" w:rsidP="00F16385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C15C87">
              <w:rPr>
                <w:bCs/>
              </w:rPr>
              <w:t xml:space="preserve">Volle </w:t>
            </w:r>
            <w:proofErr w:type="spellStart"/>
            <w:r w:rsidRPr="00C15C87">
              <w:rPr>
                <w:bCs/>
              </w:rPr>
              <w:t>Traceabilityfunktionen</w:t>
            </w:r>
            <w:proofErr w:type="spellEnd"/>
          </w:p>
          <w:p w14:paraId="4DF5DB62" w14:textId="77777777" w:rsidR="00CD0E79" w:rsidRPr="00C15C87" w:rsidRDefault="00CD0E79" w:rsidP="00F16385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C15C87">
              <w:rPr>
                <w:bCs/>
              </w:rPr>
              <w:t>20.000 Schweißprotokolle</w:t>
            </w:r>
          </w:p>
          <w:p w14:paraId="6BEE2DDE" w14:textId="77777777" w:rsidR="00CD0E79" w:rsidRPr="00C15C87" w:rsidRDefault="00CD0E79" w:rsidP="00F16385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C15C87">
              <w:rPr>
                <w:bCs/>
              </w:rPr>
              <w:t>Ausgabe über USB-Schnittstelle oder App (Smartphone)</w:t>
            </w:r>
          </w:p>
          <w:p w14:paraId="2B6293BD" w14:textId="77777777" w:rsidR="00CD0E79" w:rsidRPr="00C15C87" w:rsidRDefault="00CD0E79" w:rsidP="00F16385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proofErr w:type="spellStart"/>
            <w:r w:rsidRPr="00C15C87">
              <w:rPr>
                <w:bCs/>
              </w:rPr>
              <w:t>Supervisorfunktion</w:t>
            </w:r>
            <w:proofErr w:type="spellEnd"/>
          </w:p>
          <w:p w14:paraId="7FCA7753" w14:textId="77777777" w:rsidR="00CD0E79" w:rsidRPr="00C15C87" w:rsidRDefault="00CD0E79" w:rsidP="00F16385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C15C87">
              <w:rPr>
                <w:bCs/>
              </w:rPr>
              <w:t>Ringkerntechnologie mit aktiver Kühlung</w:t>
            </w:r>
          </w:p>
          <w:p w14:paraId="155097CD" w14:textId="77777777" w:rsidR="00CD0E79" w:rsidRPr="00C15C87" w:rsidRDefault="00CD0E79" w:rsidP="00F16385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C15C87">
              <w:rPr>
                <w:bCs/>
              </w:rPr>
              <w:t>Helles TFT-Farbdisplay</w:t>
            </w:r>
          </w:p>
          <w:p w14:paraId="4FDC55A2" w14:textId="77777777" w:rsidR="00CD0E79" w:rsidRPr="00C15C87" w:rsidRDefault="00CD0E79" w:rsidP="00F16385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C15C87">
              <w:rPr>
                <w:bCs/>
              </w:rPr>
              <w:t>Mit Mini-Scanner oder 1D/2D-Scanner (2D Barcodes nach ISO 12176-5)</w:t>
            </w:r>
          </w:p>
          <w:p w14:paraId="52CE109A" w14:textId="77777777" w:rsidR="00CD0E79" w:rsidRPr="00C15C87" w:rsidRDefault="00CD0E79" w:rsidP="00F16385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C15C87">
              <w:rPr>
                <w:bCs/>
              </w:rPr>
              <w:t>Extra langes Schweißkabel (4 m)</w:t>
            </w:r>
          </w:p>
          <w:p w14:paraId="465FBB3D" w14:textId="77777777" w:rsidR="00CD0E79" w:rsidRPr="00C15C87" w:rsidRDefault="00CD0E79" w:rsidP="00F16385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C15C87">
              <w:rPr>
                <w:bCs/>
              </w:rPr>
              <w:t>Extra langes Netzkabel (5 m)</w:t>
            </w:r>
          </w:p>
          <w:p w14:paraId="4E4D9F9F" w14:textId="2251C55C" w:rsidR="00F020DB" w:rsidRPr="00F16385" w:rsidRDefault="00CD0E79" w:rsidP="00F16385">
            <w:pPr>
              <w:pStyle w:val="Listenabsatz"/>
              <w:numPr>
                <w:ilvl w:val="0"/>
                <w:numId w:val="26"/>
              </w:numPr>
              <w:rPr>
                <w:rFonts w:ascii="Futura XBlk BT" w:hAnsi="Futura XBlk BT"/>
                <w:bCs/>
              </w:rPr>
            </w:pPr>
            <w:r w:rsidRPr="00C15C87">
              <w:rPr>
                <w:bCs/>
              </w:rPr>
              <w:t>Gewicht ca. 18,0 kg</w:t>
            </w:r>
            <w:r w:rsidRPr="00C15C87">
              <w:rPr>
                <w:bCs/>
              </w:rPr>
              <w:t xml:space="preserve"> </w:t>
            </w:r>
          </w:p>
          <w:p w14:paraId="58902197" w14:textId="5FEEFE64" w:rsidR="00F16385" w:rsidRPr="00F16385" w:rsidRDefault="00F16385" w:rsidP="00C81A58">
            <w:pPr>
              <w:pStyle w:val="Listenabsatz"/>
              <w:numPr>
                <w:ilvl w:val="0"/>
                <w:numId w:val="26"/>
              </w:numPr>
              <w:rPr>
                <w:rFonts w:ascii="Futura XBlk BT" w:hAnsi="Futura XBlk BT"/>
                <w:bCs/>
              </w:rPr>
            </w:pPr>
            <w:r w:rsidRPr="00F16385">
              <w:rPr>
                <w:bCs/>
              </w:rPr>
              <w:t>Möglichkeit der Aktualisierung der FRIAMAT Software über die USB-Schnittstelle durch den Anwender</w:t>
            </w:r>
          </w:p>
          <w:p w14:paraId="12F16AC2" w14:textId="77777777" w:rsidR="00F020DB" w:rsidRDefault="00F020DB" w:rsidP="00922438">
            <w:pPr>
              <w:rPr>
                <w:rFonts w:ascii="Futura XBlk BT" w:hAnsi="Futura XBlk BT"/>
              </w:rPr>
            </w:pPr>
          </w:p>
          <w:p w14:paraId="528099DA" w14:textId="77777777" w:rsidR="00F020DB" w:rsidRDefault="00F020DB" w:rsidP="00922438">
            <w:pPr>
              <w:rPr>
                <w:rFonts w:ascii="Futura XBlk BT" w:hAnsi="Futura XBlk BT"/>
              </w:rPr>
            </w:pPr>
          </w:p>
          <w:p w14:paraId="0E9665BD" w14:textId="2BF8D453" w:rsidR="00FC370D" w:rsidRDefault="00FC370D" w:rsidP="00922438"/>
          <w:p w14:paraId="03F63305" w14:textId="77777777" w:rsidR="00CB3BF1" w:rsidRPr="00F020DB" w:rsidRDefault="00CB3BF1" w:rsidP="00922438"/>
          <w:p w14:paraId="3AC9AEBF" w14:textId="77777777" w:rsidR="00FC370D" w:rsidRPr="00F020DB" w:rsidRDefault="00FC370D" w:rsidP="00922438"/>
        </w:tc>
        <w:tc>
          <w:tcPr>
            <w:tcW w:w="851" w:type="dxa"/>
          </w:tcPr>
          <w:p w14:paraId="664199DF" w14:textId="77777777" w:rsidR="00FC370D" w:rsidRPr="00F020DB" w:rsidRDefault="00FC370D" w:rsidP="00922438"/>
        </w:tc>
        <w:tc>
          <w:tcPr>
            <w:tcW w:w="850" w:type="dxa"/>
          </w:tcPr>
          <w:p w14:paraId="7DB8DA99" w14:textId="77777777" w:rsidR="00FC370D" w:rsidRPr="00F020DB" w:rsidRDefault="00FC370D" w:rsidP="00922438"/>
        </w:tc>
      </w:tr>
    </w:tbl>
    <w:p w14:paraId="1F33ADF2" w14:textId="77777777" w:rsidR="00FC370D" w:rsidRPr="00F020DB" w:rsidRDefault="00FC370D" w:rsidP="00FC370D"/>
    <w:p w14:paraId="1CA4EEE3" w14:textId="77777777" w:rsidR="00FC370D" w:rsidRDefault="00FC370D" w:rsidP="00FC370D"/>
    <w:p w14:paraId="04B296C9" w14:textId="77777777" w:rsidR="00CB52BF" w:rsidRDefault="00CB52BF" w:rsidP="00FC370D"/>
    <w:p w14:paraId="49CCB2EB" w14:textId="77777777" w:rsidR="00CB52BF" w:rsidRDefault="00CB52BF" w:rsidP="00FC370D"/>
    <w:p w14:paraId="7D0D79F8" w14:textId="77777777" w:rsidR="00CB52BF" w:rsidRDefault="00CB52BF" w:rsidP="00FC370D"/>
    <w:p w14:paraId="53ED0105" w14:textId="77777777" w:rsidR="00CB52BF" w:rsidRDefault="00CB52BF" w:rsidP="00FC370D"/>
    <w:p w14:paraId="109F8837" w14:textId="77777777" w:rsidR="00CB52BF" w:rsidRDefault="00CB52BF" w:rsidP="00FC370D"/>
    <w:p w14:paraId="5D516AD5" w14:textId="77777777" w:rsidR="00CB52BF" w:rsidRDefault="00CB52BF" w:rsidP="00FC370D"/>
    <w:p w14:paraId="1A626BDE" w14:textId="77777777" w:rsidR="00CB52BF" w:rsidRDefault="00CB52BF" w:rsidP="00FC370D"/>
    <w:p w14:paraId="01EB2309" w14:textId="77777777" w:rsidR="00CB52BF" w:rsidRDefault="00CB52BF" w:rsidP="00FC370D"/>
    <w:p w14:paraId="3BF46E66" w14:textId="77777777" w:rsidR="00CB52BF" w:rsidRDefault="00CB52BF" w:rsidP="00FC370D"/>
    <w:p w14:paraId="3AB964B1" w14:textId="77777777" w:rsidR="00CB52BF" w:rsidRDefault="00CB52BF" w:rsidP="00FC370D"/>
    <w:p w14:paraId="1891501F" w14:textId="77777777" w:rsidR="00CB52BF" w:rsidRDefault="00CB52BF" w:rsidP="00FC370D"/>
    <w:p w14:paraId="7E6D495C" w14:textId="77777777" w:rsidR="00FC370D" w:rsidRDefault="00FC370D"/>
    <w:tbl>
      <w:tblPr>
        <w:tblStyle w:val="Tabellenraster"/>
        <w:tblW w:w="9923" w:type="dxa"/>
        <w:tblInd w:w="-176" w:type="dxa"/>
        <w:tblLook w:val="04A0" w:firstRow="1" w:lastRow="0" w:firstColumn="1" w:lastColumn="0" w:noHBand="0" w:noVBand="1"/>
      </w:tblPr>
      <w:tblGrid>
        <w:gridCol w:w="847"/>
        <w:gridCol w:w="1003"/>
        <w:gridCol w:w="6393"/>
        <w:gridCol w:w="840"/>
        <w:gridCol w:w="840"/>
      </w:tblGrid>
      <w:tr w:rsidR="00545E78" w:rsidRPr="009F1B14" w14:paraId="22218105" w14:textId="77777777" w:rsidTr="00981FFF">
        <w:tc>
          <w:tcPr>
            <w:tcW w:w="847" w:type="dxa"/>
          </w:tcPr>
          <w:p w14:paraId="7AF11384" w14:textId="77777777" w:rsidR="00545E78" w:rsidRPr="009F1B14" w:rsidRDefault="00545E78" w:rsidP="009224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Pos.</w:t>
            </w:r>
          </w:p>
        </w:tc>
        <w:tc>
          <w:tcPr>
            <w:tcW w:w="1003" w:type="dxa"/>
          </w:tcPr>
          <w:p w14:paraId="0D86B082" w14:textId="77777777" w:rsidR="00545E78" w:rsidRPr="009F1B14" w:rsidRDefault="00545E78" w:rsidP="009224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Anzahl</w:t>
            </w:r>
          </w:p>
        </w:tc>
        <w:tc>
          <w:tcPr>
            <w:tcW w:w="6393" w:type="dxa"/>
          </w:tcPr>
          <w:p w14:paraId="032E20F4" w14:textId="77777777" w:rsidR="00545E78" w:rsidRPr="009F1B14" w:rsidRDefault="00545E78" w:rsidP="009224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Text</w:t>
            </w:r>
          </w:p>
        </w:tc>
        <w:tc>
          <w:tcPr>
            <w:tcW w:w="840" w:type="dxa"/>
          </w:tcPr>
          <w:p w14:paraId="1BB2ED2F" w14:textId="77777777" w:rsidR="00545E78" w:rsidRPr="009F1B14" w:rsidRDefault="00545E78" w:rsidP="009224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EP</w:t>
            </w:r>
          </w:p>
        </w:tc>
        <w:tc>
          <w:tcPr>
            <w:tcW w:w="840" w:type="dxa"/>
          </w:tcPr>
          <w:p w14:paraId="3A41F4ED" w14:textId="77777777" w:rsidR="00545E78" w:rsidRDefault="00545E78" w:rsidP="009224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GP</w:t>
            </w:r>
          </w:p>
          <w:p w14:paraId="0F5DF234" w14:textId="77777777" w:rsidR="00545E78" w:rsidRPr="009F1B14" w:rsidRDefault="00545E78" w:rsidP="00922438">
            <w:pPr>
              <w:jc w:val="center"/>
              <w:rPr>
                <w:b/>
                <w:lang w:val="en-US"/>
              </w:rPr>
            </w:pPr>
          </w:p>
        </w:tc>
      </w:tr>
      <w:tr w:rsidR="00545E78" w14:paraId="6AD9FBA8" w14:textId="77777777" w:rsidTr="00981FFF">
        <w:tc>
          <w:tcPr>
            <w:tcW w:w="847" w:type="dxa"/>
          </w:tcPr>
          <w:p w14:paraId="7A5F6545" w14:textId="77777777" w:rsidR="00545E78" w:rsidRDefault="00545E78" w:rsidP="00922438">
            <w:pPr>
              <w:rPr>
                <w:lang w:val="en-US"/>
              </w:rPr>
            </w:pPr>
          </w:p>
          <w:p w14:paraId="38BCFAB5" w14:textId="5FEEE542" w:rsidR="00545E78" w:rsidRDefault="002C65C8" w:rsidP="00922438">
            <w:pPr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  <w:p w14:paraId="44EAC84C" w14:textId="77777777" w:rsidR="00545E78" w:rsidRDefault="00545E78" w:rsidP="00922438">
            <w:pPr>
              <w:rPr>
                <w:lang w:val="en-US"/>
              </w:rPr>
            </w:pPr>
          </w:p>
          <w:p w14:paraId="7E12DD94" w14:textId="77777777" w:rsidR="00545E78" w:rsidRDefault="00545E78" w:rsidP="00922438">
            <w:pPr>
              <w:rPr>
                <w:lang w:val="en-US"/>
              </w:rPr>
            </w:pPr>
          </w:p>
        </w:tc>
        <w:tc>
          <w:tcPr>
            <w:tcW w:w="1003" w:type="dxa"/>
          </w:tcPr>
          <w:p w14:paraId="34CB6C08" w14:textId="77777777" w:rsidR="00545E78" w:rsidRDefault="00545E78" w:rsidP="00922438">
            <w:pPr>
              <w:rPr>
                <w:lang w:val="en-US"/>
              </w:rPr>
            </w:pPr>
          </w:p>
        </w:tc>
        <w:tc>
          <w:tcPr>
            <w:tcW w:w="6393" w:type="dxa"/>
          </w:tcPr>
          <w:p w14:paraId="7AFC2CB8" w14:textId="77777777" w:rsidR="00545E78" w:rsidRDefault="00545E78" w:rsidP="00922438">
            <w:pPr>
              <w:rPr>
                <w:lang w:val="en-US"/>
              </w:rPr>
            </w:pPr>
          </w:p>
          <w:p w14:paraId="7AB130C5" w14:textId="018A7DC8" w:rsidR="002C65C8" w:rsidRDefault="002C65C8" w:rsidP="002C65C8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FRIAMAT </w:t>
            </w:r>
            <w:proofErr w:type="spellStart"/>
            <w:r>
              <w:rPr>
                <w:b/>
                <w:szCs w:val="24"/>
              </w:rPr>
              <w:t>basic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eco</w:t>
            </w:r>
            <w:proofErr w:type="spellEnd"/>
          </w:p>
          <w:p w14:paraId="064C8FAD" w14:textId="77777777" w:rsidR="00063BE5" w:rsidRDefault="00063BE5" w:rsidP="002C65C8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133C54FF" w14:textId="37AC190D" w:rsidR="00063BE5" w:rsidRPr="000A0F35" w:rsidRDefault="00063BE5" w:rsidP="00063BE5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531906">
              <w:rPr>
                <w:b/>
                <w:bCs/>
                <w:szCs w:val="24"/>
              </w:rPr>
              <w:t xml:space="preserve">Schweißgerät </w:t>
            </w:r>
            <w:r w:rsidRPr="008552EB">
              <w:rPr>
                <w:b/>
                <w:bCs/>
                <w:szCs w:val="24"/>
                <w:u w:val="single"/>
              </w:rPr>
              <w:t>ohne</w:t>
            </w:r>
            <w:r w:rsidRPr="00531906">
              <w:rPr>
                <w:b/>
                <w:bCs/>
                <w:szCs w:val="24"/>
              </w:rPr>
              <w:t xml:space="preserve"> Dokumentationsfunktion</w:t>
            </w:r>
            <w:r w:rsidRPr="00531906">
              <w:rPr>
                <w:b/>
                <w:szCs w:val="24"/>
              </w:rPr>
              <w:t xml:space="preserve"> </w:t>
            </w:r>
          </w:p>
          <w:p w14:paraId="0C957EC0" w14:textId="77777777" w:rsidR="00063BE5" w:rsidRDefault="00063BE5" w:rsidP="00063BE5"/>
          <w:p w14:paraId="5E2C437F" w14:textId="51C109A9" w:rsidR="00063BE5" w:rsidRDefault="00063BE5" w:rsidP="00063BE5">
            <w:pPr>
              <w:rPr>
                <w:b/>
              </w:rPr>
            </w:pPr>
            <w:r w:rsidRPr="00CD0E79">
              <w:rPr>
                <w:b/>
              </w:rPr>
              <w:t xml:space="preserve">Leistungsstarkes Universal-Schweißgerät FRIAMAT </w:t>
            </w:r>
            <w:proofErr w:type="spellStart"/>
            <w:r w:rsidR="008552EB">
              <w:rPr>
                <w:b/>
              </w:rPr>
              <w:t>basic</w:t>
            </w:r>
            <w:proofErr w:type="spellEnd"/>
            <w:r w:rsidRPr="00CD0E79">
              <w:rPr>
                <w:b/>
              </w:rPr>
              <w:t xml:space="preserve"> </w:t>
            </w:r>
            <w:proofErr w:type="spellStart"/>
            <w:r w:rsidRPr="00CD0E79">
              <w:rPr>
                <w:b/>
              </w:rPr>
              <w:t>eco</w:t>
            </w:r>
            <w:proofErr w:type="spellEnd"/>
          </w:p>
          <w:p w14:paraId="10325640" w14:textId="77777777" w:rsidR="003B4283" w:rsidRDefault="003B4283" w:rsidP="00063BE5">
            <w:pPr>
              <w:rPr>
                <w:b/>
              </w:rPr>
            </w:pPr>
          </w:p>
          <w:p w14:paraId="452C5AB9" w14:textId="77777777" w:rsidR="003B4283" w:rsidRPr="00C15C87" w:rsidRDefault="003B4283" w:rsidP="003B4283">
            <w:pPr>
              <w:rPr>
                <w:bCs/>
                <w:u w:val="single"/>
              </w:rPr>
            </w:pPr>
            <w:r w:rsidRPr="00C15C87">
              <w:rPr>
                <w:bCs/>
                <w:u w:val="single"/>
              </w:rPr>
              <w:t>Merkmale:</w:t>
            </w:r>
          </w:p>
          <w:p w14:paraId="4795F53B" w14:textId="77777777" w:rsidR="00226B2A" w:rsidRPr="003F7AC2" w:rsidRDefault="00226B2A" w:rsidP="003F7AC2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3F7AC2">
              <w:rPr>
                <w:bCs/>
              </w:rPr>
              <w:t>Ringkerntechnologie mit aktiver Kühlung</w:t>
            </w:r>
          </w:p>
          <w:p w14:paraId="5EEDBF75" w14:textId="77777777" w:rsidR="00226B2A" w:rsidRPr="003F7AC2" w:rsidRDefault="00226B2A" w:rsidP="003F7AC2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3F7AC2">
              <w:rPr>
                <w:bCs/>
              </w:rPr>
              <w:t>Helles TFT-Farbdisplay</w:t>
            </w:r>
          </w:p>
          <w:p w14:paraId="61D6E257" w14:textId="77777777" w:rsidR="00226B2A" w:rsidRPr="003F7AC2" w:rsidRDefault="00226B2A" w:rsidP="003F7AC2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3F7AC2">
              <w:rPr>
                <w:bCs/>
              </w:rPr>
              <w:t>Mit Mini-Scanner oder 1D/2D-Scanner (2D Barcodes nach ISO 12176-5)</w:t>
            </w:r>
          </w:p>
          <w:p w14:paraId="0BB60098" w14:textId="77777777" w:rsidR="00226B2A" w:rsidRPr="003F7AC2" w:rsidRDefault="00226B2A" w:rsidP="003F7AC2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3F7AC2">
              <w:rPr>
                <w:bCs/>
              </w:rPr>
              <w:t>Extra langes Schweißkabel (4 m)</w:t>
            </w:r>
          </w:p>
          <w:p w14:paraId="60418AA7" w14:textId="77777777" w:rsidR="00226B2A" w:rsidRPr="003F7AC2" w:rsidRDefault="00226B2A" w:rsidP="003F7AC2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3F7AC2">
              <w:rPr>
                <w:bCs/>
              </w:rPr>
              <w:t>Extra langes Netzkabel (5 m)</w:t>
            </w:r>
          </w:p>
          <w:p w14:paraId="4CB13433" w14:textId="4D7114CA" w:rsidR="003B4283" w:rsidRDefault="00226B2A" w:rsidP="003F7AC2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3F7AC2">
              <w:rPr>
                <w:bCs/>
              </w:rPr>
              <w:t>Gewicht ca. 18,0 kg</w:t>
            </w:r>
          </w:p>
          <w:p w14:paraId="2FDF2B67" w14:textId="36481986" w:rsidR="00E15D50" w:rsidRPr="003F7AC2" w:rsidRDefault="00E15D50" w:rsidP="003F7AC2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E15D50">
              <w:rPr>
                <w:bCs/>
              </w:rPr>
              <w:t>Möglichkeit der Aktualisierung der FRIAMAT Software über die USB</w:t>
            </w:r>
            <w:r w:rsidR="00F16385">
              <w:rPr>
                <w:bCs/>
              </w:rPr>
              <w:t>-</w:t>
            </w:r>
            <w:r w:rsidRPr="00E15D50">
              <w:rPr>
                <w:bCs/>
              </w:rPr>
              <w:t>Schnittstelle durch den Anwender</w:t>
            </w:r>
          </w:p>
          <w:p w14:paraId="5C430C51" w14:textId="77777777" w:rsidR="00063BE5" w:rsidRDefault="00063BE5" w:rsidP="002C65C8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374C896D" w14:textId="77777777" w:rsidR="00545E78" w:rsidRDefault="00545E78" w:rsidP="00545E78"/>
          <w:p w14:paraId="295F78D4" w14:textId="50C133AA" w:rsidR="00545E78" w:rsidRDefault="00545E78" w:rsidP="00545E78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151" w:hanging="141"/>
              <w:rPr>
                <w:sz w:val="16"/>
                <w:szCs w:val="16"/>
              </w:rPr>
            </w:pPr>
            <w:r>
              <w:rPr>
                <w:sz w:val="18"/>
                <w:szCs w:val="16"/>
                <w:vertAlign w:val="superscript"/>
              </w:rPr>
              <w:t xml:space="preserve"> </w:t>
            </w:r>
          </w:p>
          <w:p w14:paraId="4EAB37E7" w14:textId="77777777" w:rsidR="00545E78" w:rsidRDefault="00545E78" w:rsidP="00545E78"/>
          <w:p w14:paraId="198C7F6C" w14:textId="77777777" w:rsidR="00545E78" w:rsidRPr="00545E78" w:rsidRDefault="00545E78" w:rsidP="00922438"/>
        </w:tc>
        <w:tc>
          <w:tcPr>
            <w:tcW w:w="840" w:type="dxa"/>
          </w:tcPr>
          <w:p w14:paraId="3E01184B" w14:textId="77777777" w:rsidR="00545E78" w:rsidRPr="00545E78" w:rsidRDefault="00545E78" w:rsidP="00922438"/>
        </w:tc>
        <w:tc>
          <w:tcPr>
            <w:tcW w:w="840" w:type="dxa"/>
          </w:tcPr>
          <w:p w14:paraId="4B0DC8B7" w14:textId="77777777" w:rsidR="00545E78" w:rsidRPr="00545E78" w:rsidRDefault="00545E78" w:rsidP="00922438"/>
        </w:tc>
      </w:tr>
    </w:tbl>
    <w:p w14:paraId="47983A71" w14:textId="77777777" w:rsidR="00545E78" w:rsidRPr="00545E78" w:rsidRDefault="00545E78" w:rsidP="00545E78"/>
    <w:p w14:paraId="3606D5CC" w14:textId="77777777" w:rsidR="00545E78" w:rsidRDefault="00545E78" w:rsidP="00545E78"/>
    <w:p w14:paraId="3F44B74B" w14:textId="3DED6EDB" w:rsidR="00690C84" w:rsidRDefault="005F7210" w:rsidP="005F7210">
      <w:pPr>
        <w:tabs>
          <w:tab w:val="left" w:pos="1710"/>
        </w:tabs>
      </w:pPr>
      <w:r>
        <w:tab/>
      </w:r>
    </w:p>
    <w:p w14:paraId="3C048B41" w14:textId="77777777" w:rsidR="005F7210" w:rsidRDefault="005F7210" w:rsidP="005F7210">
      <w:pPr>
        <w:tabs>
          <w:tab w:val="left" w:pos="1710"/>
        </w:tabs>
      </w:pPr>
    </w:p>
    <w:p w14:paraId="7D20C3F9" w14:textId="77777777" w:rsidR="005F7210" w:rsidRDefault="005F7210" w:rsidP="005F7210">
      <w:pPr>
        <w:tabs>
          <w:tab w:val="left" w:pos="1710"/>
        </w:tabs>
      </w:pPr>
    </w:p>
    <w:p w14:paraId="5D14D18F" w14:textId="77777777" w:rsidR="005F7210" w:rsidRDefault="005F7210" w:rsidP="005F7210">
      <w:pPr>
        <w:tabs>
          <w:tab w:val="left" w:pos="1710"/>
        </w:tabs>
      </w:pPr>
    </w:p>
    <w:p w14:paraId="7479C541" w14:textId="77777777" w:rsidR="005F7210" w:rsidRDefault="005F7210" w:rsidP="005F7210">
      <w:pPr>
        <w:tabs>
          <w:tab w:val="left" w:pos="1710"/>
        </w:tabs>
      </w:pPr>
    </w:p>
    <w:p w14:paraId="23847EE7" w14:textId="77777777" w:rsidR="005F7210" w:rsidRDefault="005F7210" w:rsidP="005F7210">
      <w:pPr>
        <w:tabs>
          <w:tab w:val="left" w:pos="1710"/>
        </w:tabs>
      </w:pPr>
    </w:p>
    <w:p w14:paraId="3895C166" w14:textId="77777777" w:rsidR="005F7210" w:rsidRDefault="005F7210" w:rsidP="005F7210">
      <w:pPr>
        <w:tabs>
          <w:tab w:val="left" w:pos="1710"/>
        </w:tabs>
      </w:pPr>
    </w:p>
    <w:p w14:paraId="19FE6E79" w14:textId="77777777" w:rsidR="005F7210" w:rsidRDefault="005F7210" w:rsidP="005F7210">
      <w:pPr>
        <w:tabs>
          <w:tab w:val="left" w:pos="1710"/>
        </w:tabs>
      </w:pPr>
    </w:p>
    <w:p w14:paraId="5F0B0367" w14:textId="77777777" w:rsidR="005F7210" w:rsidRDefault="005F7210" w:rsidP="005F7210">
      <w:pPr>
        <w:tabs>
          <w:tab w:val="left" w:pos="1710"/>
        </w:tabs>
      </w:pPr>
    </w:p>
    <w:p w14:paraId="27B03763" w14:textId="77777777" w:rsidR="005F7210" w:rsidRDefault="005F7210" w:rsidP="005F7210">
      <w:pPr>
        <w:tabs>
          <w:tab w:val="left" w:pos="1710"/>
        </w:tabs>
      </w:pPr>
    </w:p>
    <w:p w14:paraId="5A4FFC56" w14:textId="77777777" w:rsidR="005F7210" w:rsidRDefault="005F7210" w:rsidP="005F7210">
      <w:pPr>
        <w:tabs>
          <w:tab w:val="left" w:pos="1710"/>
        </w:tabs>
      </w:pPr>
    </w:p>
    <w:p w14:paraId="4030B237" w14:textId="77777777" w:rsidR="005F7210" w:rsidRDefault="005F7210" w:rsidP="005F7210">
      <w:pPr>
        <w:tabs>
          <w:tab w:val="left" w:pos="1710"/>
        </w:tabs>
      </w:pPr>
    </w:p>
    <w:p w14:paraId="38A680D4" w14:textId="77777777" w:rsidR="005F7210" w:rsidRDefault="005F7210" w:rsidP="005F7210">
      <w:pPr>
        <w:tabs>
          <w:tab w:val="left" w:pos="1710"/>
        </w:tabs>
      </w:pPr>
    </w:p>
    <w:p w14:paraId="7E096C25" w14:textId="77777777" w:rsidR="005F7210" w:rsidRDefault="005F7210" w:rsidP="005F7210">
      <w:pPr>
        <w:tabs>
          <w:tab w:val="left" w:pos="1710"/>
        </w:tabs>
      </w:pPr>
    </w:p>
    <w:p w14:paraId="2F9A5735" w14:textId="77777777" w:rsidR="005F7210" w:rsidRDefault="005F7210" w:rsidP="005F7210">
      <w:pPr>
        <w:tabs>
          <w:tab w:val="left" w:pos="1710"/>
        </w:tabs>
      </w:pPr>
    </w:p>
    <w:p w14:paraId="40DC32E7" w14:textId="77777777" w:rsidR="005F7210" w:rsidRDefault="005F7210" w:rsidP="005F7210">
      <w:pPr>
        <w:tabs>
          <w:tab w:val="left" w:pos="1710"/>
        </w:tabs>
      </w:pPr>
    </w:p>
    <w:p w14:paraId="52EDC080" w14:textId="77777777" w:rsidR="005F7210" w:rsidRDefault="005F7210" w:rsidP="005F7210">
      <w:pPr>
        <w:tabs>
          <w:tab w:val="left" w:pos="1710"/>
        </w:tabs>
      </w:pPr>
    </w:p>
    <w:p w14:paraId="4A389D53" w14:textId="77777777" w:rsidR="00545E78" w:rsidRDefault="00545E78"/>
    <w:p w14:paraId="78F85443" w14:textId="77777777" w:rsidR="00545E78" w:rsidRDefault="00545E78"/>
    <w:p w14:paraId="69C589BF" w14:textId="77777777" w:rsidR="00545E78" w:rsidRDefault="00545E78"/>
    <w:tbl>
      <w:tblPr>
        <w:tblStyle w:val="Tabellenraster"/>
        <w:tblW w:w="9923" w:type="dxa"/>
        <w:tblInd w:w="-176" w:type="dxa"/>
        <w:tblLook w:val="04A0" w:firstRow="1" w:lastRow="0" w:firstColumn="1" w:lastColumn="0" w:noHBand="0" w:noVBand="1"/>
      </w:tblPr>
      <w:tblGrid>
        <w:gridCol w:w="847"/>
        <w:gridCol w:w="1003"/>
        <w:gridCol w:w="6393"/>
        <w:gridCol w:w="840"/>
        <w:gridCol w:w="840"/>
      </w:tblGrid>
      <w:tr w:rsidR="005F7210" w:rsidRPr="009F1B14" w14:paraId="276DD104" w14:textId="77777777" w:rsidTr="00DA68DE">
        <w:tc>
          <w:tcPr>
            <w:tcW w:w="847" w:type="dxa"/>
          </w:tcPr>
          <w:p w14:paraId="1BC7A4BA" w14:textId="77777777" w:rsidR="005F7210" w:rsidRPr="009F1B14" w:rsidRDefault="005F7210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Pos.</w:t>
            </w:r>
          </w:p>
        </w:tc>
        <w:tc>
          <w:tcPr>
            <w:tcW w:w="1003" w:type="dxa"/>
          </w:tcPr>
          <w:p w14:paraId="550724B9" w14:textId="77777777" w:rsidR="005F7210" w:rsidRPr="009F1B14" w:rsidRDefault="005F7210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Anzahl</w:t>
            </w:r>
          </w:p>
        </w:tc>
        <w:tc>
          <w:tcPr>
            <w:tcW w:w="6393" w:type="dxa"/>
          </w:tcPr>
          <w:p w14:paraId="0E18AD0B" w14:textId="77777777" w:rsidR="005F7210" w:rsidRPr="009F1B14" w:rsidRDefault="005F7210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Text</w:t>
            </w:r>
          </w:p>
        </w:tc>
        <w:tc>
          <w:tcPr>
            <w:tcW w:w="840" w:type="dxa"/>
          </w:tcPr>
          <w:p w14:paraId="63B33EAF" w14:textId="77777777" w:rsidR="005F7210" w:rsidRPr="009F1B14" w:rsidRDefault="005F7210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EP</w:t>
            </w:r>
          </w:p>
        </w:tc>
        <w:tc>
          <w:tcPr>
            <w:tcW w:w="840" w:type="dxa"/>
          </w:tcPr>
          <w:p w14:paraId="6E78A88C" w14:textId="77777777" w:rsidR="005F7210" w:rsidRDefault="005F7210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GP</w:t>
            </w:r>
          </w:p>
          <w:p w14:paraId="25E6EF0F" w14:textId="77777777" w:rsidR="005F7210" w:rsidRPr="009F1B14" w:rsidRDefault="005F7210" w:rsidP="00DA68DE">
            <w:pPr>
              <w:jc w:val="center"/>
              <w:rPr>
                <w:b/>
                <w:lang w:val="en-US"/>
              </w:rPr>
            </w:pPr>
          </w:p>
        </w:tc>
      </w:tr>
      <w:tr w:rsidR="005F7210" w14:paraId="4135899F" w14:textId="77777777" w:rsidTr="00DA68DE">
        <w:tc>
          <w:tcPr>
            <w:tcW w:w="847" w:type="dxa"/>
          </w:tcPr>
          <w:p w14:paraId="3AF853A1" w14:textId="77777777" w:rsidR="005F7210" w:rsidRDefault="005F7210" w:rsidP="00DA68DE">
            <w:pPr>
              <w:rPr>
                <w:lang w:val="en-US"/>
              </w:rPr>
            </w:pPr>
          </w:p>
          <w:p w14:paraId="63AD24C6" w14:textId="3AE6AF64" w:rsidR="005F7210" w:rsidRDefault="00FA1435" w:rsidP="00DA68D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5F7210">
              <w:rPr>
                <w:lang w:val="en-US"/>
              </w:rPr>
              <w:t>.0</w:t>
            </w:r>
          </w:p>
          <w:p w14:paraId="04689F3E" w14:textId="77777777" w:rsidR="005F7210" w:rsidRDefault="005F7210" w:rsidP="00DA68DE">
            <w:pPr>
              <w:rPr>
                <w:lang w:val="en-US"/>
              </w:rPr>
            </w:pPr>
          </w:p>
          <w:p w14:paraId="3CB1C2CC" w14:textId="77777777" w:rsidR="005F7210" w:rsidRDefault="005F7210" w:rsidP="00DA68DE">
            <w:pPr>
              <w:rPr>
                <w:lang w:val="en-US"/>
              </w:rPr>
            </w:pPr>
          </w:p>
        </w:tc>
        <w:tc>
          <w:tcPr>
            <w:tcW w:w="1003" w:type="dxa"/>
          </w:tcPr>
          <w:p w14:paraId="0A8AEB92" w14:textId="77777777" w:rsidR="005F7210" w:rsidRDefault="005F7210" w:rsidP="00DA68DE">
            <w:pPr>
              <w:rPr>
                <w:lang w:val="en-US"/>
              </w:rPr>
            </w:pPr>
          </w:p>
        </w:tc>
        <w:tc>
          <w:tcPr>
            <w:tcW w:w="6393" w:type="dxa"/>
          </w:tcPr>
          <w:p w14:paraId="0E7C0341" w14:textId="77777777" w:rsidR="005F7210" w:rsidRPr="005F7210" w:rsidRDefault="005F7210" w:rsidP="00DA68DE"/>
          <w:p w14:paraId="46958577" w14:textId="1AF66252" w:rsidR="005F7210" w:rsidRDefault="005F7210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FRIAMAT </w:t>
            </w:r>
            <w:r w:rsidR="00916C84">
              <w:rPr>
                <w:b/>
                <w:szCs w:val="24"/>
              </w:rPr>
              <w:t>7 prime</w:t>
            </w:r>
          </w:p>
          <w:p w14:paraId="712E108D" w14:textId="77777777" w:rsidR="005F7210" w:rsidRDefault="005F7210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0F3DE7C3" w14:textId="7A1F21E2" w:rsidR="005F7210" w:rsidRPr="000A0F35" w:rsidRDefault="005F7210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531906">
              <w:rPr>
                <w:b/>
                <w:bCs/>
                <w:szCs w:val="24"/>
              </w:rPr>
              <w:t xml:space="preserve">Schweißgerät </w:t>
            </w:r>
            <w:r w:rsidR="00B06B06" w:rsidRPr="00B06B06">
              <w:rPr>
                <w:b/>
                <w:bCs/>
                <w:szCs w:val="24"/>
                <w:u w:val="single"/>
              </w:rPr>
              <w:t>mit</w:t>
            </w:r>
            <w:r w:rsidRPr="00531906">
              <w:rPr>
                <w:b/>
                <w:bCs/>
                <w:szCs w:val="24"/>
              </w:rPr>
              <w:t xml:space="preserve"> Dokumentationsfunktion</w:t>
            </w:r>
            <w:r w:rsidRPr="00531906">
              <w:rPr>
                <w:b/>
                <w:szCs w:val="24"/>
              </w:rPr>
              <w:t xml:space="preserve"> </w:t>
            </w:r>
          </w:p>
          <w:p w14:paraId="54F0E51A" w14:textId="77777777" w:rsidR="005F7210" w:rsidRDefault="005F7210" w:rsidP="00DA68DE"/>
          <w:p w14:paraId="3891F84D" w14:textId="3247A94A" w:rsidR="005F7210" w:rsidRDefault="005F7210" w:rsidP="00DA68DE">
            <w:pPr>
              <w:rPr>
                <w:b/>
              </w:rPr>
            </w:pPr>
            <w:r w:rsidRPr="00CD0E79">
              <w:rPr>
                <w:b/>
              </w:rPr>
              <w:t xml:space="preserve">Leistungsstarkes Universal-Schweißgerät FRIAMAT </w:t>
            </w:r>
            <w:r w:rsidR="00C835A3">
              <w:rPr>
                <w:b/>
              </w:rPr>
              <w:t xml:space="preserve">7 </w:t>
            </w:r>
            <w:r w:rsidR="006D7FDA">
              <w:rPr>
                <w:b/>
              </w:rPr>
              <w:t>prime</w:t>
            </w:r>
          </w:p>
          <w:p w14:paraId="52EF845A" w14:textId="77777777" w:rsidR="005F7210" w:rsidRDefault="005F7210" w:rsidP="00DA68DE">
            <w:pPr>
              <w:rPr>
                <w:b/>
              </w:rPr>
            </w:pPr>
          </w:p>
          <w:p w14:paraId="49B55D7E" w14:textId="77777777" w:rsidR="005F7210" w:rsidRPr="00C15C87" w:rsidRDefault="005F7210" w:rsidP="00DA68DE">
            <w:pPr>
              <w:rPr>
                <w:bCs/>
                <w:u w:val="single"/>
              </w:rPr>
            </w:pPr>
            <w:r w:rsidRPr="00C15C87">
              <w:rPr>
                <w:bCs/>
                <w:u w:val="single"/>
              </w:rPr>
              <w:t>Merkmale:</w:t>
            </w:r>
          </w:p>
          <w:p w14:paraId="736B2FA8" w14:textId="0C1DA8E0" w:rsidR="002A730C" w:rsidRPr="002A730C" w:rsidRDefault="002A730C" w:rsidP="002A730C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2A730C">
              <w:rPr>
                <w:bCs/>
              </w:rPr>
              <w:t>Bluetooth</w:t>
            </w:r>
          </w:p>
          <w:p w14:paraId="72103E0F" w14:textId="77777777" w:rsidR="002A730C" w:rsidRPr="002A730C" w:rsidRDefault="002A730C" w:rsidP="002A730C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2A730C">
              <w:rPr>
                <w:bCs/>
              </w:rPr>
              <w:t>Volle Dokumentation</w:t>
            </w:r>
          </w:p>
          <w:p w14:paraId="7429CA4B" w14:textId="77777777" w:rsidR="002A730C" w:rsidRPr="002A730C" w:rsidRDefault="002A730C" w:rsidP="002A730C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2A730C">
              <w:rPr>
                <w:bCs/>
              </w:rPr>
              <w:t xml:space="preserve">Volle </w:t>
            </w:r>
            <w:proofErr w:type="spellStart"/>
            <w:r w:rsidRPr="002A730C">
              <w:rPr>
                <w:bCs/>
              </w:rPr>
              <w:t>Traceabilityfunktionen</w:t>
            </w:r>
            <w:proofErr w:type="spellEnd"/>
          </w:p>
          <w:p w14:paraId="0242A167" w14:textId="77777777" w:rsidR="002A730C" w:rsidRPr="002A730C" w:rsidRDefault="002A730C" w:rsidP="002A730C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2A730C">
              <w:rPr>
                <w:bCs/>
              </w:rPr>
              <w:t>20.000 Schweißprotokolle</w:t>
            </w:r>
          </w:p>
          <w:p w14:paraId="51368D29" w14:textId="77777777" w:rsidR="002A730C" w:rsidRPr="002A730C" w:rsidRDefault="002A730C" w:rsidP="002A730C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2A730C">
              <w:rPr>
                <w:bCs/>
              </w:rPr>
              <w:t>Ausgabe über USB-Schnittstelle oder App (Smartphone)</w:t>
            </w:r>
          </w:p>
          <w:p w14:paraId="34D24633" w14:textId="77777777" w:rsidR="002A730C" w:rsidRPr="002A730C" w:rsidRDefault="002A730C" w:rsidP="002A730C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proofErr w:type="spellStart"/>
            <w:r w:rsidRPr="002A730C">
              <w:rPr>
                <w:bCs/>
              </w:rPr>
              <w:t>Supervisorfunktion</w:t>
            </w:r>
            <w:proofErr w:type="spellEnd"/>
          </w:p>
          <w:p w14:paraId="01DBD704" w14:textId="77777777" w:rsidR="002A730C" w:rsidRPr="002A730C" w:rsidRDefault="002A730C" w:rsidP="002A730C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2A730C">
              <w:rPr>
                <w:bCs/>
              </w:rPr>
              <w:t xml:space="preserve">Modernste </w:t>
            </w:r>
            <w:proofErr w:type="spellStart"/>
            <w:r w:rsidRPr="002A730C">
              <w:rPr>
                <w:bCs/>
              </w:rPr>
              <w:t>Konvertertechnologie</w:t>
            </w:r>
            <w:proofErr w:type="spellEnd"/>
            <w:r w:rsidRPr="002A730C">
              <w:rPr>
                <w:bCs/>
              </w:rPr>
              <w:t xml:space="preserve"> mit aktiver Kühlung</w:t>
            </w:r>
          </w:p>
          <w:p w14:paraId="69D468AD" w14:textId="77777777" w:rsidR="002A730C" w:rsidRPr="002A730C" w:rsidRDefault="002A730C" w:rsidP="002A730C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2A730C">
              <w:rPr>
                <w:bCs/>
              </w:rPr>
              <w:t>Helles TFT-Farbdisplay</w:t>
            </w:r>
          </w:p>
          <w:p w14:paraId="14C0A5D8" w14:textId="77777777" w:rsidR="002A730C" w:rsidRPr="002A730C" w:rsidRDefault="002A730C" w:rsidP="002A730C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2A730C">
              <w:rPr>
                <w:bCs/>
              </w:rPr>
              <w:t>Mit Mini-Scanner oder 1D/2D-Scanner (2D Barcodes nach ISO 12176-5)</w:t>
            </w:r>
          </w:p>
          <w:p w14:paraId="3DA716A7" w14:textId="77777777" w:rsidR="002A730C" w:rsidRPr="002A730C" w:rsidRDefault="002A730C" w:rsidP="002A730C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2A730C">
              <w:rPr>
                <w:bCs/>
              </w:rPr>
              <w:t>Extra langes Schweißkabel (4 m)</w:t>
            </w:r>
          </w:p>
          <w:p w14:paraId="4E1CCD93" w14:textId="77777777" w:rsidR="002A730C" w:rsidRPr="002A730C" w:rsidRDefault="002A730C" w:rsidP="002A730C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2A730C">
              <w:rPr>
                <w:bCs/>
              </w:rPr>
              <w:t>Extra langes Netzkabel (5 m)</w:t>
            </w:r>
          </w:p>
          <w:p w14:paraId="42075020" w14:textId="77777777" w:rsidR="002A730C" w:rsidRPr="002A730C" w:rsidRDefault="002A730C" w:rsidP="002A730C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2A730C">
              <w:rPr>
                <w:bCs/>
              </w:rPr>
              <w:t>Gewicht ca. 12,8 kg</w:t>
            </w:r>
          </w:p>
          <w:p w14:paraId="3BCD7731" w14:textId="77777777" w:rsidR="005F7210" w:rsidRPr="003F7AC2" w:rsidRDefault="005F7210" w:rsidP="00DA68DE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E15D50">
              <w:rPr>
                <w:bCs/>
              </w:rPr>
              <w:t>Möglichkeit der Aktualisierung der FRIAMAT Software über die USB</w:t>
            </w:r>
            <w:r>
              <w:rPr>
                <w:bCs/>
              </w:rPr>
              <w:t>-</w:t>
            </w:r>
            <w:r w:rsidRPr="00E15D50">
              <w:rPr>
                <w:bCs/>
              </w:rPr>
              <w:t>Schnittstelle durch den Anwender</w:t>
            </w:r>
          </w:p>
          <w:p w14:paraId="5462576F" w14:textId="77777777" w:rsidR="005F7210" w:rsidRDefault="005F7210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5BC125D9" w14:textId="77777777" w:rsidR="005F7210" w:rsidRDefault="005F7210" w:rsidP="00DA68DE"/>
          <w:p w14:paraId="1BD5DE96" w14:textId="77777777" w:rsidR="005F7210" w:rsidRDefault="005F7210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151" w:hanging="141"/>
              <w:rPr>
                <w:sz w:val="16"/>
                <w:szCs w:val="16"/>
              </w:rPr>
            </w:pPr>
            <w:r>
              <w:rPr>
                <w:sz w:val="18"/>
                <w:szCs w:val="16"/>
                <w:vertAlign w:val="superscript"/>
              </w:rPr>
              <w:t xml:space="preserve"> </w:t>
            </w:r>
          </w:p>
          <w:p w14:paraId="76C8D16B" w14:textId="77777777" w:rsidR="005F7210" w:rsidRDefault="005F7210" w:rsidP="00DA68DE"/>
          <w:p w14:paraId="1116E72A" w14:textId="77777777" w:rsidR="005F7210" w:rsidRPr="00545E78" w:rsidRDefault="005F7210" w:rsidP="00DA68DE"/>
        </w:tc>
        <w:tc>
          <w:tcPr>
            <w:tcW w:w="840" w:type="dxa"/>
          </w:tcPr>
          <w:p w14:paraId="36AF0250" w14:textId="77777777" w:rsidR="005F7210" w:rsidRPr="00545E78" w:rsidRDefault="005F7210" w:rsidP="00DA68DE"/>
        </w:tc>
        <w:tc>
          <w:tcPr>
            <w:tcW w:w="840" w:type="dxa"/>
          </w:tcPr>
          <w:p w14:paraId="72F8788C" w14:textId="77777777" w:rsidR="005F7210" w:rsidRPr="00545E78" w:rsidRDefault="005F7210" w:rsidP="00DA68DE"/>
        </w:tc>
      </w:tr>
    </w:tbl>
    <w:p w14:paraId="5A424485" w14:textId="77777777" w:rsidR="00545E78" w:rsidRDefault="00545E78"/>
    <w:p w14:paraId="1403B7BD" w14:textId="77777777" w:rsidR="004B59DE" w:rsidRDefault="004B59DE"/>
    <w:p w14:paraId="0E6E571E" w14:textId="77777777" w:rsidR="004B59DE" w:rsidRDefault="004B59DE"/>
    <w:p w14:paraId="1953D567" w14:textId="77777777" w:rsidR="004B59DE" w:rsidRDefault="004B59DE"/>
    <w:p w14:paraId="572A0FF6" w14:textId="77777777" w:rsidR="004B59DE" w:rsidRDefault="004B59DE"/>
    <w:p w14:paraId="0C7538C6" w14:textId="77777777" w:rsidR="004B59DE" w:rsidRDefault="004B59DE"/>
    <w:p w14:paraId="5D5AE9B2" w14:textId="77777777" w:rsidR="004B59DE" w:rsidRDefault="004B59DE"/>
    <w:p w14:paraId="17CB8547" w14:textId="77777777" w:rsidR="004B59DE" w:rsidRDefault="004B59DE"/>
    <w:p w14:paraId="18EA7D87" w14:textId="77777777" w:rsidR="004B59DE" w:rsidRDefault="004B59DE"/>
    <w:p w14:paraId="4D6B3CFC" w14:textId="77777777" w:rsidR="004B59DE" w:rsidRDefault="004B59DE"/>
    <w:p w14:paraId="38B247FB" w14:textId="77777777" w:rsidR="004B59DE" w:rsidRDefault="004B59DE"/>
    <w:p w14:paraId="1623E9D6" w14:textId="77777777" w:rsidR="004B59DE" w:rsidRDefault="004B59DE"/>
    <w:p w14:paraId="5DB0A24A" w14:textId="77777777" w:rsidR="004B59DE" w:rsidRDefault="004B59DE"/>
    <w:p w14:paraId="55737080" w14:textId="77777777" w:rsidR="004B59DE" w:rsidRDefault="004B59DE"/>
    <w:p w14:paraId="739F3C9B" w14:textId="77777777" w:rsidR="00DF223B" w:rsidRDefault="00DF223B"/>
    <w:p w14:paraId="33419AED" w14:textId="77777777" w:rsidR="004B59DE" w:rsidRDefault="004B59DE"/>
    <w:tbl>
      <w:tblPr>
        <w:tblStyle w:val="Tabellenraster"/>
        <w:tblW w:w="9923" w:type="dxa"/>
        <w:tblInd w:w="-176" w:type="dxa"/>
        <w:tblLook w:val="04A0" w:firstRow="1" w:lastRow="0" w:firstColumn="1" w:lastColumn="0" w:noHBand="0" w:noVBand="1"/>
      </w:tblPr>
      <w:tblGrid>
        <w:gridCol w:w="847"/>
        <w:gridCol w:w="1003"/>
        <w:gridCol w:w="6393"/>
        <w:gridCol w:w="840"/>
        <w:gridCol w:w="840"/>
      </w:tblGrid>
      <w:tr w:rsidR="004B59DE" w:rsidRPr="009F1B14" w14:paraId="3E5BB819" w14:textId="77777777" w:rsidTr="00DA68DE">
        <w:tc>
          <w:tcPr>
            <w:tcW w:w="847" w:type="dxa"/>
          </w:tcPr>
          <w:p w14:paraId="6126BF35" w14:textId="77777777" w:rsidR="004B59DE" w:rsidRPr="009F1B14" w:rsidRDefault="004B59DE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Pos.</w:t>
            </w:r>
          </w:p>
        </w:tc>
        <w:tc>
          <w:tcPr>
            <w:tcW w:w="1003" w:type="dxa"/>
          </w:tcPr>
          <w:p w14:paraId="26823969" w14:textId="77777777" w:rsidR="004B59DE" w:rsidRPr="009F1B14" w:rsidRDefault="004B59DE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Anzahl</w:t>
            </w:r>
          </w:p>
        </w:tc>
        <w:tc>
          <w:tcPr>
            <w:tcW w:w="6393" w:type="dxa"/>
          </w:tcPr>
          <w:p w14:paraId="6CE12CDC" w14:textId="77777777" w:rsidR="004B59DE" w:rsidRPr="009F1B14" w:rsidRDefault="004B59DE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Text</w:t>
            </w:r>
          </w:p>
        </w:tc>
        <w:tc>
          <w:tcPr>
            <w:tcW w:w="840" w:type="dxa"/>
          </w:tcPr>
          <w:p w14:paraId="1582EB36" w14:textId="77777777" w:rsidR="004B59DE" w:rsidRPr="009F1B14" w:rsidRDefault="004B59DE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EP</w:t>
            </w:r>
          </w:p>
        </w:tc>
        <w:tc>
          <w:tcPr>
            <w:tcW w:w="840" w:type="dxa"/>
          </w:tcPr>
          <w:p w14:paraId="5A8630AF" w14:textId="77777777" w:rsidR="004B59DE" w:rsidRDefault="004B59DE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GP</w:t>
            </w:r>
          </w:p>
          <w:p w14:paraId="6906A102" w14:textId="77777777" w:rsidR="004B59DE" w:rsidRPr="009F1B14" w:rsidRDefault="004B59DE" w:rsidP="00DA68DE">
            <w:pPr>
              <w:jc w:val="center"/>
              <w:rPr>
                <w:b/>
                <w:lang w:val="en-US"/>
              </w:rPr>
            </w:pPr>
          </w:p>
        </w:tc>
      </w:tr>
      <w:tr w:rsidR="004B59DE" w14:paraId="67E67F90" w14:textId="77777777" w:rsidTr="00DA68DE">
        <w:tc>
          <w:tcPr>
            <w:tcW w:w="847" w:type="dxa"/>
          </w:tcPr>
          <w:p w14:paraId="5FB25FE9" w14:textId="77777777" w:rsidR="004B59DE" w:rsidRDefault="004B59DE" w:rsidP="00DA68DE">
            <w:pPr>
              <w:rPr>
                <w:lang w:val="en-US"/>
              </w:rPr>
            </w:pPr>
          </w:p>
          <w:p w14:paraId="59165CC3" w14:textId="70BF3DC9" w:rsidR="004B59DE" w:rsidRDefault="00DF223B" w:rsidP="00DA68D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B59DE">
              <w:rPr>
                <w:lang w:val="en-US"/>
              </w:rPr>
              <w:t>.0</w:t>
            </w:r>
          </w:p>
          <w:p w14:paraId="49F18CFD" w14:textId="77777777" w:rsidR="004B59DE" w:rsidRDefault="004B59DE" w:rsidP="00DA68DE">
            <w:pPr>
              <w:rPr>
                <w:lang w:val="en-US"/>
              </w:rPr>
            </w:pPr>
          </w:p>
          <w:p w14:paraId="52BAB22E" w14:textId="77777777" w:rsidR="004B59DE" w:rsidRDefault="004B59DE" w:rsidP="00DA68DE">
            <w:pPr>
              <w:rPr>
                <w:lang w:val="en-US"/>
              </w:rPr>
            </w:pPr>
          </w:p>
        </w:tc>
        <w:tc>
          <w:tcPr>
            <w:tcW w:w="1003" w:type="dxa"/>
          </w:tcPr>
          <w:p w14:paraId="5F527A9B" w14:textId="77777777" w:rsidR="004B59DE" w:rsidRDefault="004B59DE" w:rsidP="00DA68DE">
            <w:pPr>
              <w:rPr>
                <w:lang w:val="en-US"/>
              </w:rPr>
            </w:pPr>
          </w:p>
        </w:tc>
        <w:tc>
          <w:tcPr>
            <w:tcW w:w="6393" w:type="dxa"/>
          </w:tcPr>
          <w:p w14:paraId="7A367BB9" w14:textId="77777777" w:rsidR="004B59DE" w:rsidRPr="005F7210" w:rsidRDefault="004B59DE" w:rsidP="00DA68DE"/>
          <w:p w14:paraId="17356C3C" w14:textId="4198A6E7" w:rsidR="004B59DE" w:rsidRDefault="004B59DE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FRIAMAT 7 </w:t>
            </w:r>
            <w:proofErr w:type="spellStart"/>
            <w:r w:rsidR="00DF223B">
              <w:rPr>
                <w:b/>
                <w:szCs w:val="24"/>
              </w:rPr>
              <w:t>basic</w:t>
            </w:r>
            <w:proofErr w:type="spellEnd"/>
          </w:p>
          <w:p w14:paraId="7785EF5E" w14:textId="77777777" w:rsidR="004B59DE" w:rsidRDefault="004B59DE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683CE47A" w14:textId="56110656" w:rsidR="004B59DE" w:rsidRPr="000A0F35" w:rsidRDefault="004B59DE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531906">
              <w:rPr>
                <w:b/>
                <w:bCs/>
                <w:szCs w:val="24"/>
              </w:rPr>
              <w:t xml:space="preserve">Schweißgerät </w:t>
            </w:r>
            <w:r w:rsidR="00324FCC" w:rsidRPr="00324FCC">
              <w:rPr>
                <w:b/>
                <w:bCs/>
                <w:szCs w:val="24"/>
                <w:u w:val="single"/>
              </w:rPr>
              <w:t>ohne</w:t>
            </w:r>
            <w:r w:rsidRPr="00531906">
              <w:rPr>
                <w:b/>
                <w:bCs/>
                <w:szCs w:val="24"/>
              </w:rPr>
              <w:t xml:space="preserve"> Dokumentationsfunktion</w:t>
            </w:r>
            <w:r w:rsidRPr="00531906">
              <w:rPr>
                <w:b/>
                <w:szCs w:val="24"/>
              </w:rPr>
              <w:t xml:space="preserve"> </w:t>
            </w:r>
          </w:p>
          <w:p w14:paraId="03161BED" w14:textId="77777777" w:rsidR="004B59DE" w:rsidRDefault="004B59DE" w:rsidP="00DA68DE"/>
          <w:p w14:paraId="023A1364" w14:textId="62CD34DC" w:rsidR="004B59DE" w:rsidRDefault="004B59DE" w:rsidP="00DA68DE">
            <w:pPr>
              <w:rPr>
                <w:b/>
              </w:rPr>
            </w:pPr>
            <w:r w:rsidRPr="00CD0E79">
              <w:rPr>
                <w:b/>
              </w:rPr>
              <w:t xml:space="preserve">Leistungsstarkes Universal-Schweißgerät FRIAMAT </w:t>
            </w:r>
            <w:r>
              <w:rPr>
                <w:b/>
              </w:rPr>
              <w:t xml:space="preserve">7 </w:t>
            </w:r>
            <w:proofErr w:type="spellStart"/>
            <w:r w:rsidR="00C25BAB">
              <w:rPr>
                <w:b/>
              </w:rPr>
              <w:t>basic</w:t>
            </w:r>
            <w:proofErr w:type="spellEnd"/>
          </w:p>
          <w:p w14:paraId="090690F7" w14:textId="77777777" w:rsidR="004B59DE" w:rsidRDefault="004B59DE" w:rsidP="00DA68DE">
            <w:pPr>
              <w:rPr>
                <w:b/>
              </w:rPr>
            </w:pPr>
          </w:p>
          <w:p w14:paraId="5BF40F98" w14:textId="77777777" w:rsidR="004B59DE" w:rsidRPr="00C15C87" w:rsidRDefault="004B59DE" w:rsidP="00DA68DE">
            <w:pPr>
              <w:rPr>
                <w:bCs/>
                <w:u w:val="single"/>
              </w:rPr>
            </w:pPr>
            <w:r w:rsidRPr="00C15C87">
              <w:rPr>
                <w:bCs/>
                <w:u w:val="single"/>
              </w:rPr>
              <w:t>Merkmale:</w:t>
            </w:r>
          </w:p>
          <w:p w14:paraId="42299A8B" w14:textId="77777777" w:rsidR="00163182" w:rsidRPr="00163182" w:rsidRDefault="00163182" w:rsidP="00163182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163182">
              <w:rPr>
                <w:bCs/>
              </w:rPr>
              <w:t xml:space="preserve">Modernste </w:t>
            </w:r>
            <w:proofErr w:type="spellStart"/>
            <w:r w:rsidRPr="00163182">
              <w:rPr>
                <w:bCs/>
              </w:rPr>
              <w:t>Konvertertechnologie</w:t>
            </w:r>
            <w:proofErr w:type="spellEnd"/>
            <w:r w:rsidRPr="00163182">
              <w:rPr>
                <w:bCs/>
              </w:rPr>
              <w:t xml:space="preserve"> mit aktiver Kühlung</w:t>
            </w:r>
          </w:p>
          <w:p w14:paraId="511A8EF3" w14:textId="77777777" w:rsidR="00163182" w:rsidRPr="00163182" w:rsidRDefault="00163182" w:rsidP="00163182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163182">
              <w:rPr>
                <w:bCs/>
              </w:rPr>
              <w:t>Helles TFT-Farbdisplay</w:t>
            </w:r>
          </w:p>
          <w:p w14:paraId="02EAF2EC" w14:textId="77777777" w:rsidR="00163182" w:rsidRPr="00163182" w:rsidRDefault="00163182" w:rsidP="00163182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163182">
              <w:rPr>
                <w:bCs/>
              </w:rPr>
              <w:t>Mit Mini-Scanner oder 1D/2D-Scanner (2D Barcodes nach ISO 12176-5)</w:t>
            </w:r>
          </w:p>
          <w:p w14:paraId="0A75F7C4" w14:textId="77777777" w:rsidR="00163182" w:rsidRPr="00163182" w:rsidRDefault="00163182" w:rsidP="00163182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163182">
              <w:rPr>
                <w:bCs/>
              </w:rPr>
              <w:t>Extra langes Schweißkabel (4 m)</w:t>
            </w:r>
          </w:p>
          <w:p w14:paraId="6AAEDE3D" w14:textId="77777777" w:rsidR="00163182" w:rsidRPr="00163182" w:rsidRDefault="00163182" w:rsidP="00163182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163182">
              <w:rPr>
                <w:bCs/>
              </w:rPr>
              <w:t>Extra langes Netzkabel (5 m)</w:t>
            </w:r>
          </w:p>
          <w:p w14:paraId="1F171C4F" w14:textId="11C8905E" w:rsidR="004B59DE" w:rsidRPr="002A730C" w:rsidRDefault="00163182" w:rsidP="00131226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163182">
              <w:rPr>
                <w:bCs/>
              </w:rPr>
              <w:t>Gewicht ca. 12,8 kg</w:t>
            </w:r>
          </w:p>
          <w:p w14:paraId="54A5B86C" w14:textId="77777777" w:rsidR="004B59DE" w:rsidRPr="003F7AC2" w:rsidRDefault="004B59DE" w:rsidP="00DA68DE">
            <w:pPr>
              <w:pStyle w:val="Listenabsatz"/>
              <w:numPr>
                <w:ilvl w:val="0"/>
                <w:numId w:val="27"/>
              </w:numPr>
              <w:rPr>
                <w:bCs/>
              </w:rPr>
            </w:pPr>
            <w:r w:rsidRPr="00E15D50">
              <w:rPr>
                <w:bCs/>
              </w:rPr>
              <w:t>Möglichkeit der Aktualisierung der FRIAMAT Software über die USB</w:t>
            </w:r>
            <w:r>
              <w:rPr>
                <w:bCs/>
              </w:rPr>
              <w:t>-</w:t>
            </w:r>
            <w:r w:rsidRPr="00E15D50">
              <w:rPr>
                <w:bCs/>
              </w:rPr>
              <w:t>Schnittstelle durch den Anwender</w:t>
            </w:r>
          </w:p>
          <w:p w14:paraId="74A0EA23" w14:textId="77777777" w:rsidR="004B59DE" w:rsidRDefault="004B59DE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5C4337ED" w14:textId="77777777" w:rsidR="004B59DE" w:rsidRDefault="004B59DE" w:rsidP="00DA68DE"/>
          <w:p w14:paraId="19C558A4" w14:textId="77777777" w:rsidR="004B59DE" w:rsidRDefault="004B59DE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151" w:hanging="141"/>
              <w:rPr>
                <w:sz w:val="16"/>
                <w:szCs w:val="16"/>
              </w:rPr>
            </w:pPr>
            <w:r>
              <w:rPr>
                <w:sz w:val="18"/>
                <w:szCs w:val="16"/>
                <w:vertAlign w:val="superscript"/>
              </w:rPr>
              <w:t xml:space="preserve"> </w:t>
            </w:r>
          </w:p>
          <w:p w14:paraId="42E64160" w14:textId="77777777" w:rsidR="004B59DE" w:rsidRDefault="004B59DE" w:rsidP="00DA68DE"/>
          <w:p w14:paraId="1666E9C0" w14:textId="77777777" w:rsidR="004B59DE" w:rsidRPr="00545E78" w:rsidRDefault="004B59DE" w:rsidP="00DA68DE"/>
        </w:tc>
        <w:tc>
          <w:tcPr>
            <w:tcW w:w="840" w:type="dxa"/>
          </w:tcPr>
          <w:p w14:paraId="0522377B" w14:textId="77777777" w:rsidR="004B59DE" w:rsidRPr="00545E78" w:rsidRDefault="004B59DE" w:rsidP="00DA68DE"/>
        </w:tc>
        <w:tc>
          <w:tcPr>
            <w:tcW w:w="840" w:type="dxa"/>
          </w:tcPr>
          <w:p w14:paraId="0CB71D2A" w14:textId="77777777" w:rsidR="004B59DE" w:rsidRPr="00545E78" w:rsidRDefault="004B59DE" w:rsidP="00DA68DE"/>
        </w:tc>
      </w:tr>
    </w:tbl>
    <w:p w14:paraId="3A015BAD" w14:textId="77777777" w:rsidR="004B59DE" w:rsidRDefault="004B59DE"/>
    <w:p w14:paraId="58FC4AA4" w14:textId="77777777" w:rsidR="008E50FE" w:rsidRDefault="008E50FE"/>
    <w:p w14:paraId="605302BC" w14:textId="77777777" w:rsidR="008E50FE" w:rsidRDefault="008E50FE"/>
    <w:p w14:paraId="79FF13CD" w14:textId="77777777" w:rsidR="008E50FE" w:rsidRDefault="008E50FE"/>
    <w:p w14:paraId="78F0D159" w14:textId="77777777" w:rsidR="002C245D" w:rsidRDefault="002C245D"/>
    <w:p w14:paraId="0AD4DC1D" w14:textId="77777777" w:rsidR="002C245D" w:rsidRDefault="002C245D"/>
    <w:p w14:paraId="43F7F83C" w14:textId="77777777" w:rsidR="002C245D" w:rsidRDefault="002C245D"/>
    <w:p w14:paraId="291862C2" w14:textId="77777777" w:rsidR="002C245D" w:rsidRDefault="002C245D"/>
    <w:p w14:paraId="1184E983" w14:textId="77777777" w:rsidR="002C245D" w:rsidRDefault="002C245D"/>
    <w:p w14:paraId="7A2E16F5" w14:textId="77777777" w:rsidR="002C245D" w:rsidRDefault="002C245D"/>
    <w:p w14:paraId="3B232AEE" w14:textId="77777777" w:rsidR="002C245D" w:rsidRDefault="002C245D"/>
    <w:p w14:paraId="6A3066AB" w14:textId="77777777" w:rsidR="002C245D" w:rsidRDefault="002C245D"/>
    <w:p w14:paraId="666977C4" w14:textId="77777777" w:rsidR="002C245D" w:rsidRDefault="002C245D"/>
    <w:p w14:paraId="4F841923" w14:textId="77777777" w:rsidR="002C245D" w:rsidRDefault="002C245D"/>
    <w:p w14:paraId="3E379DD3" w14:textId="77777777" w:rsidR="002C245D" w:rsidRDefault="002C245D"/>
    <w:p w14:paraId="1FC18F6A" w14:textId="77777777" w:rsidR="002C245D" w:rsidRDefault="002C245D"/>
    <w:p w14:paraId="3A02746D" w14:textId="77777777" w:rsidR="002C245D" w:rsidRDefault="002C245D"/>
    <w:p w14:paraId="2F711650" w14:textId="77777777" w:rsidR="002C245D" w:rsidRDefault="002C245D"/>
    <w:p w14:paraId="46809BF0" w14:textId="77777777" w:rsidR="002C245D" w:rsidRDefault="002C245D"/>
    <w:p w14:paraId="119E7696" w14:textId="01ABB8AC" w:rsidR="008E50FE" w:rsidRPr="008E50FE" w:rsidRDefault="008E50FE" w:rsidP="008E50FE">
      <w:pPr>
        <w:spacing w:before="720" w:line="360" w:lineRule="auto"/>
        <w:rPr>
          <w:rFonts w:cs="Arial"/>
          <w:b/>
          <w:szCs w:val="24"/>
          <w:lang w:val="en-US"/>
        </w:rPr>
      </w:pPr>
      <w:r w:rsidRPr="008E50FE">
        <w:rPr>
          <w:rFonts w:cs="Arial"/>
          <w:b/>
          <w:szCs w:val="24"/>
          <w:lang w:val="en-US"/>
        </w:rPr>
        <w:lastRenderedPageBreak/>
        <w:t xml:space="preserve">Tendering Texts for </w:t>
      </w:r>
      <w:r w:rsidRPr="005715CB">
        <w:rPr>
          <w:rFonts w:ascii="Futura XBlk BT" w:hAnsi="Futura XBlk BT"/>
          <w:lang w:val="en-US"/>
        </w:rPr>
        <w:t>FRIAMAT</w:t>
      </w:r>
      <w:r w:rsidRPr="008E50FE">
        <w:rPr>
          <w:rFonts w:cs="Arial"/>
          <w:b/>
          <w:szCs w:val="24"/>
          <w:lang w:val="en-US"/>
        </w:rPr>
        <w:t xml:space="preserve"> </w:t>
      </w:r>
      <w:r>
        <w:rPr>
          <w:rFonts w:cs="Arial"/>
          <w:b/>
          <w:szCs w:val="24"/>
          <w:lang w:val="en-US"/>
        </w:rPr>
        <w:t>Fusion units</w:t>
      </w:r>
    </w:p>
    <w:p w14:paraId="1725A9FD" w14:textId="057E21DE" w:rsidR="005715CB" w:rsidRPr="002C245D" w:rsidRDefault="005715CB" w:rsidP="005715CB">
      <w:pPr>
        <w:ind w:right="-1136"/>
        <w:outlineLvl w:val="0"/>
        <w:rPr>
          <w:rFonts w:cs="Arial"/>
          <w:b/>
          <w:sz w:val="20"/>
        </w:rPr>
      </w:pPr>
      <w:proofErr w:type="spellStart"/>
      <w:r w:rsidRPr="002C245D">
        <w:rPr>
          <w:rFonts w:cs="Arial"/>
          <w:b/>
          <w:sz w:val="20"/>
        </w:rPr>
        <w:t>Aliaxis</w:t>
      </w:r>
      <w:proofErr w:type="spellEnd"/>
      <w:r w:rsidRPr="002C245D">
        <w:rPr>
          <w:rFonts w:cs="Arial"/>
          <w:b/>
          <w:sz w:val="20"/>
        </w:rPr>
        <w:t xml:space="preserve"> Deutschland GmbH Mannheim, Germany, Infrastructure, </w:t>
      </w:r>
      <w:hyperlink r:id="rId12" w:history="1">
        <w:r w:rsidRPr="002C245D">
          <w:rPr>
            <w:rStyle w:val="Hyperlink"/>
            <w:rFonts w:cs="Arial"/>
            <w:b/>
            <w:sz w:val="20"/>
          </w:rPr>
          <w:t>www.aliaxis.de</w:t>
        </w:r>
      </w:hyperlink>
      <w:r w:rsidRPr="002C245D">
        <w:rPr>
          <w:rStyle w:val="Hyperlink"/>
          <w:rFonts w:cs="Arial"/>
          <w:b/>
          <w:sz w:val="20"/>
        </w:rPr>
        <w:t>/en</w:t>
      </w:r>
      <w:r w:rsidRPr="002C245D">
        <w:rPr>
          <w:rFonts w:cs="Arial"/>
          <w:b/>
          <w:sz w:val="20"/>
        </w:rPr>
        <w:t xml:space="preserve"> </w:t>
      </w:r>
    </w:p>
    <w:p w14:paraId="1AF7169E" w14:textId="1B56C157" w:rsidR="005715CB" w:rsidRPr="002C245D" w:rsidRDefault="005715CB" w:rsidP="005715CB">
      <w:pPr>
        <w:ind w:right="-1136"/>
        <w:outlineLvl w:val="0"/>
        <w:rPr>
          <w:rFonts w:cs="Arial"/>
          <w:b/>
          <w:sz w:val="20"/>
        </w:rPr>
      </w:pPr>
      <w:r w:rsidRPr="002C245D">
        <w:rPr>
          <w:rFonts w:cs="Arial"/>
          <w:b/>
          <w:sz w:val="20"/>
        </w:rPr>
        <w:t xml:space="preserve">Tel.: +49 621 486 - </w:t>
      </w:r>
      <w:r w:rsidRPr="002C245D">
        <w:rPr>
          <w:rFonts w:cs="Arial"/>
          <w:b/>
          <w:sz w:val="20"/>
        </w:rPr>
        <w:t>0</w:t>
      </w:r>
    </w:p>
    <w:p w14:paraId="4015710B" w14:textId="77777777" w:rsidR="008E50FE" w:rsidRDefault="008E50FE">
      <w:pPr>
        <w:rPr>
          <w:rFonts w:cs="Arial"/>
          <w:sz w:val="20"/>
        </w:rPr>
      </w:pPr>
    </w:p>
    <w:tbl>
      <w:tblPr>
        <w:tblStyle w:val="Tabellenraster"/>
        <w:tblW w:w="9923" w:type="dxa"/>
        <w:tblInd w:w="-176" w:type="dxa"/>
        <w:tblLook w:val="04A0" w:firstRow="1" w:lastRow="0" w:firstColumn="1" w:lastColumn="0" w:noHBand="0" w:noVBand="1"/>
      </w:tblPr>
      <w:tblGrid>
        <w:gridCol w:w="851"/>
        <w:gridCol w:w="851"/>
        <w:gridCol w:w="6520"/>
        <w:gridCol w:w="851"/>
        <w:gridCol w:w="850"/>
      </w:tblGrid>
      <w:tr w:rsidR="00A51B5E" w:rsidRPr="009F1B14" w14:paraId="5957E733" w14:textId="77777777" w:rsidTr="00DA68DE">
        <w:tc>
          <w:tcPr>
            <w:tcW w:w="851" w:type="dxa"/>
          </w:tcPr>
          <w:p w14:paraId="74408006" w14:textId="73AEC819" w:rsidR="00A51B5E" w:rsidRPr="009F1B14" w:rsidRDefault="00A51B5E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</w:p>
          <w:p w14:paraId="697C6B66" w14:textId="77777777" w:rsidR="00A51B5E" w:rsidRPr="009F1B14" w:rsidRDefault="00A51B5E" w:rsidP="00DA68DE">
            <w:pPr>
              <w:rPr>
                <w:b/>
                <w:lang w:val="en-US"/>
              </w:rPr>
            </w:pPr>
          </w:p>
        </w:tc>
        <w:tc>
          <w:tcPr>
            <w:tcW w:w="851" w:type="dxa"/>
          </w:tcPr>
          <w:p w14:paraId="653126C2" w14:textId="0661569C" w:rsidR="00A51B5E" w:rsidRPr="009F1B14" w:rsidRDefault="00F62B00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Qty.</w:t>
            </w:r>
          </w:p>
        </w:tc>
        <w:tc>
          <w:tcPr>
            <w:tcW w:w="6520" w:type="dxa"/>
          </w:tcPr>
          <w:p w14:paraId="29A8C03D" w14:textId="77777777" w:rsidR="00A51B5E" w:rsidRPr="009F1B14" w:rsidRDefault="00A51B5E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Text</w:t>
            </w:r>
          </w:p>
        </w:tc>
        <w:tc>
          <w:tcPr>
            <w:tcW w:w="851" w:type="dxa"/>
          </w:tcPr>
          <w:p w14:paraId="49E39CE1" w14:textId="5C803CEC" w:rsidR="00A51B5E" w:rsidRPr="009F1B14" w:rsidRDefault="00F62B00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</w:t>
            </w:r>
            <w:r w:rsidR="00A51B5E">
              <w:rPr>
                <w:b/>
                <w:lang w:val="en-US"/>
              </w:rPr>
              <w:t>P</w:t>
            </w:r>
          </w:p>
        </w:tc>
        <w:tc>
          <w:tcPr>
            <w:tcW w:w="850" w:type="dxa"/>
          </w:tcPr>
          <w:p w14:paraId="3C0650D6" w14:textId="362AA04C" w:rsidR="00A51B5E" w:rsidRPr="009F1B14" w:rsidRDefault="00F62B00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="00A51B5E">
              <w:rPr>
                <w:b/>
                <w:lang w:val="en-US"/>
              </w:rPr>
              <w:t>P</w:t>
            </w:r>
          </w:p>
        </w:tc>
      </w:tr>
      <w:tr w:rsidR="00A51B5E" w:rsidRPr="00AC6C72" w14:paraId="5EEAA619" w14:textId="77777777" w:rsidTr="00DA68DE">
        <w:tc>
          <w:tcPr>
            <w:tcW w:w="851" w:type="dxa"/>
          </w:tcPr>
          <w:p w14:paraId="1C4D77FB" w14:textId="77777777" w:rsidR="00A51B5E" w:rsidRDefault="00A51B5E" w:rsidP="00DA68DE">
            <w:pPr>
              <w:rPr>
                <w:lang w:val="en-US"/>
              </w:rPr>
            </w:pPr>
          </w:p>
          <w:p w14:paraId="6300939A" w14:textId="77777777" w:rsidR="00A51B5E" w:rsidRDefault="00A51B5E" w:rsidP="00DA68DE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  <w:p w14:paraId="282B565C" w14:textId="77777777" w:rsidR="00A51B5E" w:rsidRDefault="00A51B5E" w:rsidP="00DA68D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219CD1FA" w14:textId="77777777" w:rsidR="00A51B5E" w:rsidRDefault="00A51B5E" w:rsidP="00DA68DE">
            <w:pPr>
              <w:rPr>
                <w:lang w:val="en-US"/>
              </w:rPr>
            </w:pPr>
          </w:p>
          <w:p w14:paraId="18303366" w14:textId="77777777" w:rsidR="00A51B5E" w:rsidRDefault="00A51B5E" w:rsidP="00DA68DE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0C307FCA" w14:textId="77777777" w:rsidR="00A51B5E" w:rsidRDefault="00A51B5E" w:rsidP="00DA68DE">
            <w:pPr>
              <w:rPr>
                <w:lang w:val="en-US"/>
              </w:rPr>
            </w:pPr>
          </w:p>
        </w:tc>
        <w:tc>
          <w:tcPr>
            <w:tcW w:w="6520" w:type="dxa"/>
          </w:tcPr>
          <w:p w14:paraId="3BA3108C" w14:textId="77777777" w:rsidR="00A51B5E" w:rsidRPr="00F020DB" w:rsidRDefault="00A51B5E" w:rsidP="00DA68DE"/>
          <w:p w14:paraId="79BE8C1E" w14:textId="77777777" w:rsidR="00A51B5E" w:rsidRDefault="00A51B5E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FRIAMAT prime </w:t>
            </w:r>
            <w:proofErr w:type="spellStart"/>
            <w:r>
              <w:rPr>
                <w:b/>
                <w:szCs w:val="24"/>
              </w:rPr>
              <w:t>eco</w:t>
            </w:r>
            <w:proofErr w:type="spellEnd"/>
          </w:p>
          <w:p w14:paraId="1E12631F" w14:textId="77777777" w:rsidR="00A51B5E" w:rsidRDefault="00A51B5E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4271586E" w14:textId="152B398A" w:rsidR="00A51B5E" w:rsidRPr="00DE7A7A" w:rsidRDefault="00FD3992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  <w:lang w:val="en-US"/>
              </w:rPr>
            </w:pPr>
            <w:r w:rsidRPr="00DE7A7A">
              <w:rPr>
                <w:b/>
                <w:bCs/>
                <w:szCs w:val="24"/>
                <w:lang w:val="en-US"/>
              </w:rPr>
              <w:t xml:space="preserve">Fusion unit </w:t>
            </w:r>
            <w:r w:rsidRPr="00DE7A7A">
              <w:rPr>
                <w:b/>
                <w:bCs/>
                <w:szCs w:val="24"/>
                <w:u w:val="single"/>
                <w:lang w:val="en-US"/>
              </w:rPr>
              <w:t>with</w:t>
            </w:r>
            <w:r w:rsidRPr="00DE7A7A">
              <w:rPr>
                <w:b/>
                <w:bCs/>
                <w:szCs w:val="24"/>
                <w:lang w:val="en-US"/>
              </w:rPr>
              <w:t xml:space="preserve"> documentation function</w:t>
            </w:r>
            <w:r w:rsidR="00A51B5E" w:rsidRPr="00DE7A7A">
              <w:rPr>
                <w:b/>
                <w:szCs w:val="24"/>
                <w:lang w:val="en-US"/>
              </w:rPr>
              <w:t xml:space="preserve"> </w:t>
            </w:r>
          </w:p>
          <w:p w14:paraId="115A4855" w14:textId="77777777" w:rsidR="00A51B5E" w:rsidRPr="00DE7A7A" w:rsidRDefault="00A51B5E" w:rsidP="00DA68DE">
            <w:pPr>
              <w:rPr>
                <w:lang w:val="en-US"/>
              </w:rPr>
            </w:pPr>
          </w:p>
          <w:p w14:paraId="4F95AC96" w14:textId="638EBA7C" w:rsidR="00A51B5E" w:rsidRPr="00DE7A7A" w:rsidRDefault="00DE7A7A" w:rsidP="00DA68DE">
            <w:pPr>
              <w:rPr>
                <w:b/>
                <w:lang w:val="en-US"/>
              </w:rPr>
            </w:pPr>
            <w:r w:rsidRPr="00DE7A7A">
              <w:rPr>
                <w:b/>
                <w:lang w:val="en-US"/>
              </w:rPr>
              <w:t>Powerful universal fusion unit FRIAMAT prime eco</w:t>
            </w:r>
          </w:p>
          <w:p w14:paraId="3C0AC9D0" w14:textId="77777777" w:rsidR="00A51B5E" w:rsidRPr="00DE7A7A" w:rsidRDefault="00A51B5E" w:rsidP="00DA68DE">
            <w:pPr>
              <w:rPr>
                <w:b/>
                <w:lang w:val="en-US"/>
              </w:rPr>
            </w:pPr>
          </w:p>
          <w:p w14:paraId="04ED09CE" w14:textId="62C19DE5" w:rsidR="00A51B5E" w:rsidRPr="00C15C87" w:rsidRDefault="001C2295" w:rsidP="00DA68DE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Features</w:t>
            </w:r>
            <w:r w:rsidR="00A51B5E" w:rsidRPr="00C15C87">
              <w:rPr>
                <w:bCs/>
                <w:u w:val="single"/>
              </w:rPr>
              <w:t>:</w:t>
            </w:r>
          </w:p>
          <w:p w14:paraId="65141959" w14:textId="77777777" w:rsidR="00CA2988" w:rsidRPr="00CA2988" w:rsidRDefault="00CA2988" w:rsidP="00CA2988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CA2988">
              <w:rPr>
                <w:bCs/>
              </w:rPr>
              <w:t>Bluetooth</w:t>
            </w:r>
          </w:p>
          <w:p w14:paraId="4F1D5C66" w14:textId="77777777" w:rsidR="00CA2988" w:rsidRPr="00CA2988" w:rsidRDefault="00CA2988" w:rsidP="00CA2988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proofErr w:type="spellStart"/>
            <w:r w:rsidRPr="00CA2988">
              <w:rPr>
                <w:bCs/>
              </w:rPr>
              <w:t>Full</w:t>
            </w:r>
            <w:proofErr w:type="spellEnd"/>
            <w:r w:rsidRPr="00CA2988">
              <w:rPr>
                <w:bCs/>
              </w:rPr>
              <w:t xml:space="preserve"> </w:t>
            </w:r>
            <w:proofErr w:type="spellStart"/>
            <w:r w:rsidRPr="00CA2988">
              <w:rPr>
                <w:bCs/>
              </w:rPr>
              <w:t>documentation</w:t>
            </w:r>
            <w:proofErr w:type="spellEnd"/>
          </w:p>
          <w:p w14:paraId="346E9291" w14:textId="77777777" w:rsidR="00CA2988" w:rsidRPr="00CA2988" w:rsidRDefault="00CA2988" w:rsidP="00CA2988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proofErr w:type="spellStart"/>
            <w:r w:rsidRPr="00CA2988">
              <w:rPr>
                <w:bCs/>
              </w:rPr>
              <w:t>Full</w:t>
            </w:r>
            <w:proofErr w:type="spellEnd"/>
            <w:r w:rsidRPr="00CA2988">
              <w:rPr>
                <w:bCs/>
              </w:rPr>
              <w:t xml:space="preserve"> </w:t>
            </w:r>
            <w:proofErr w:type="spellStart"/>
            <w:r w:rsidRPr="00CA2988">
              <w:rPr>
                <w:bCs/>
              </w:rPr>
              <w:t>traceability</w:t>
            </w:r>
            <w:proofErr w:type="spellEnd"/>
            <w:r w:rsidRPr="00CA2988">
              <w:rPr>
                <w:bCs/>
              </w:rPr>
              <w:t xml:space="preserve"> </w:t>
            </w:r>
            <w:proofErr w:type="spellStart"/>
            <w:r w:rsidRPr="00CA2988">
              <w:rPr>
                <w:bCs/>
              </w:rPr>
              <w:t>functions</w:t>
            </w:r>
            <w:proofErr w:type="spellEnd"/>
          </w:p>
          <w:p w14:paraId="10F99288" w14:textId="77777777" w:rsidR="00CA2988" w:rsidRPr="00CA2988" w:rsidRDefault="00CA2988" w:rsidP="00CA2988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CA2988">
              <w:rPr>
                <w:bCs/>
              </w:rPr>
              <w:t xml:space="preserve">20,000 </w:t>
            </w:r>
            <w:proofErr w:type="spellStart"/>
            <w:r w:rsidRPr="00CA2988">
              <w:rPr>
                <w:bCs/>
              </w:rPr>
              <w:t>fusion</w:t>
            </w:r>
            <w:proofErr w:type="spellEnd"/>
            <w:r w:rsidRPr="00CA2988">
              <w:rPr>
                <w:bCs/>
              </w:rPr>
              <w:t xml:space="preserve"> </w:t>
            </w:r>
            <w:proofErr w:type="spellStart"/>
            <w:r w:rsidRPr="00CA2988">
              <w:rPr>
                <w:bCs/>
              </w:rPr>
              <w:t>protocols</w:t>
            </w:r>
            <w:proofErr w:type="spellEnd"/>
          </w:p>
          <w:p w14:paraId="51771451" w14:textId="77777777" w:rsidR="00CA2988" w:rsidRPr="00CA2988" w:rsidRDefault="00CA2988" w:rsidP="00CA2988">
            <w:pPr>
              <w:pStyle w:val="Listenabsatz"/>
              <w:numPr>
                <w:ilvl w:val="0"/>
                <w:numId w:val="26"/>
              </w:numPr>
              <w:rPr>
                <w:bCs/>
                <w:lang w:val="en-US"/>
              </w:rPr>
            </w:pPr>
            <w:r w:rsidRPr="00CA2988">
              <w:rPr>
                <w:bCs/>
                <w:lang w:val="en-US"/>
              </w:rPr>
              <w:t>Output via USB interface or app (smart phone)</w:t>
            </w:r>
          </w:p>
          <w:p w14:paraId="60534802" w14:textId="77777777" w:rsidR="00CA2988" w:rsidRPr="00CA2988" w:rsidRDefault="00CA2988" w:rsidP="00CA2988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CA2988">
              <w:rPr>
                <w:bCs/>
              </w:rPr>
              <w:t xml:space="preserve">Supervisor </w:t>
            </w:r>
            <w:proofErr w:type="spellStart"/>
            <w:r w:rsidRPr="00CA2988">
              <w:rPr>
                <w:bCs/>
              </w:rPr>
              <w:t>function</w:t>
            </w:r>
            <w:proofErr w:type="spellEnd"/>
          </w:p>
          <w:p w14:paraId="75FE53BC" w14:textId="337E69D7" w:rsidR="00CA2988" w:rsidRPr="00CA2988" w:rsidRDefault="00CA2988" w:rsidP="00CA2988">
            <w:pPr>
              <w:pStyle w:val="Listenabsatz"/>
              <w:numPr>
                <w:ilvl w:val="0"/>
                <w:numId w:val="26"/>
              </w:numPr>
              <w:rPr>
                <w:bCs/>
                <w:lang w:val="en-US"/>
              </w:rPr>
            </w:pPr>
            <w:r w:rsidRPr="00CA2988">
              <w:rPr>
                <w:bCs/>
                <w:lang w:val="en-US"/>
              </w:rPr>
              <w:t>Toroidal core technology with active cooling</w:t>
            </w:r>
          </w:p>
          <w:p w14:paraId="38DF396D" w14:textId="77777777" w:rsidR="00CA2988" w:rsidRPr="00CA2988" w:rsidRDefault="00CA2988" w:rsidP="00CA2988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CA2988">
              <w:rPr>
                <w:bCs/>
              </w:rPr>
              <w:t xml:space="preserve">Bright </w:t>
            </w:r>
            <w:proofErr w:type="spellStart"/>
            <w:r w:rsidRPr="00CA2988">
              <w:rPr>
                <w:bCs/>
              </w:rPr>
              <w:t>colour</w:t>
            </w:r>
            <w:proofErr w:type="spellEnd"/>
            <w:r w:rsidRPr="00CA2988">
              <w:rPr>
                <w:bCs/>
              </w:rPr>
              <w:t xml:space="preserve"> TFT </w:t>
            </w:r>
            <w:proofErr w:type="spellStart"/>
            <w:r w:rsidRPr="00CA2988">
              <w:rPr>
                <w:bCs/>
              </w:rPr>
              <w:t>display</w:t>
            </w:r>
            <w:proofErr w:type="spellEnd"/>
          </w:p>
          <w:p w14:paraId="66AAD440" w14:textId="77777777" w:rsidR="00CA2988" w:rsidRPr="00CA2988" w:rsidRDefault="00CA2988" w:rsidP="00CA2988">
            <w:pPr>
              <w:pStyle w:val="Listenabsatz"/>
              <w:numPr>
                <w:ilvl w:val="0"/>
                <w:numId w:val="26"/>
              </w:numPr>
              <w:rPr>
                <w:bCs/>
                <w:lang w:val="en-US"/>
              </w:rPr>
            </w:pPr>
            <w:r w:rsidRPr="00CA2988">
              <w:rPr>
                <w:bCs/>
                <w:lang w:val="en-US"/>
              </w:rPr>
              <w:t>With mini scanner or 1D/2D scanner (2D barcodes according to ISO 12176-5)</w:t>
            </w:r>
          </w:p>
          <w:p w14:paraId="429D8A4B" w14:textId="77777777" w:rsidR="00CA2988" w:rsidRPr="00CA2988" w:rsidRDefault="00CA2988" w:rsidP="00CA2988">
            <w:pPr>
              <w:pStyle w:val="Listenabsatz"/>
              <w:numPr>
                <w:ilvl w:val="0"/>
                <w:numId w:val="26"/>
              </w:numPr>
              <w:rPr>
                <w:bCs/>
                <w:lang w:val="en-US"/>
              </w:rPr>
            </w:pPr>
            <w:proofErr w:type="spellStart"/>
            <w:r w:rsidRPr="00CA2988">
              <w:rPr>
                <w:bCs/>
                <w:lang w:val="en-US"/>
              </w:rPr>
              <w:t>Extra long</w:t>
            </w:r>
            <w:proofErr w:type="spellEnd"/>
            <w:r w:rsidRPr="00CA2988">
              <w:rPr>
                <w:bCs/>
                <w:lang w:val="en-US"/>
              </w:rPr>
              <w:t xml:space="preserve"> fusion cable (4 m)</w:t>
            </w:r>
          </w:p>
          <w:p w14:paraId="30CF406E" w14:textId="77777777" w:rsidR="00CA2988" w:rsidRPr="00CA2988" w:rsidRDefault="00CA2988" w:rsidP="00CA2988">
            <w:pPr>
              <w:pStyle w:val="Listenabsatz"/>
              <w:numPr>
                <w:ilvl w:val="0"/>
                <w:numId w:val="26"/>
              </w:numPr>
              <w:rPr>
                <w:bCs/>
                <w:lang w:val="en-US"/>
              </w:rPr>
            </w:pPr>
            <w:proofErr w:type="spellStart"/>
            <w:r w:rsidRPr="00CA2988">
              <w:rPr>
                <w:bCs/>
                <w:lang w:val="en-US"/>
              </w:rPr>
              <w:t>Extra long</w:t>
            </w:r>
            <w:proofErr w:type="spellEnd"/>
            <w:r w:rsidRPr="00CA2988">
              <w:rPr>
                <w:bCs/>
                <w:lang w:val="en-US"/>
              </w:rPr>
              <w:t xml:space="preserve"> power cable (5 m)</w:t>
            </w:r>
          </w:p>
          <w:p w14:paraId="7FFBA326" w14:textId="151D0D6F" w:rsidR="00A51B5E" w:rsidRPr="00AC6C72" w:rsidRDefault="00CA2988" w:rsidP="004D5928">
            <w:pPr>
              <w:pStyle w:val="Listenabsatz"/>
              <w:numPr>
                <w:ilvl w:val="0"/>
                <w:numId w:val="26"/>
              </w:numPr>
              <w:rPr>
                <w:rFonts w:ascii="Futura XBlk BT" w:hAnsi="Futura XBlk BT"/>
                <w:bCs/>
              </w:rPr>
            </w:pPr>
            <w:proofErr w:type="spellStart"/>
            <w:r w:rsidRPr="00AC6C72">
              <w:rPr>
                <w:bCs/>
              </w:rPr>
              <w:t>Weight</w:t>
            </w:r>
            <w:proofErr w:type="spellEnd"/>
            <w:r w:rsidRPr="00AC6C72">
              <w:rPr>
                <w:bCs/>
              </w:rPr>
              <w:t xml:space="preserve"> </w:t>
            </w:r>
            <w:proofErr w:type="spellStart"/>
            <w:r w:rsidRPr="00AC6C72">
              <w:rPr>
                <w:bCs/>
              </w:rPr>
              <w:t>approx</w:t>
            </w:r>
            <w:proofErr w:type="spellEnd"/>
            <w:r w:rsidRPr="00AC6C72">
              <w:rPr>
                <w:bCs/>
              </w:rPr>
              <w:t>. 18.0 kg</w:t>
            </w:r>
          </w:p>
          <w:p w14:paraId="73AED2AD" w14:textId="4C8C376F" w:rsidR="00A51B5E" w:rsidRPr="00AC6C72" w:rsidRDefault="00AC6C72" w:rsidP="00DA68DE">
            <w:pPr>
              <w:pStyle w:val="Listenabsatz"/>
              <w:numPr>
                <w:ilvl w:val="0"/>
                <w:numId w:val="26"/>
              </w:numPr>
              <w:rPr>
                <w:rFonts w:ascii="Futura XBlk BT" w:hAnsi="Futura XBlk BT"/>
                <w:bCs/>
                <w:lang w:val="en-US"/>
              </w:rPr>
            </w:pPr>
            <w:r w:rsidRPr="00AC6C72">
              <w:rPr>
                <w:bCs/>
                <w:lang w:val="en-US"/>
              </w:rPr>
              <w:t xml:space="preserve">Possibility of updating the FRIAMAT software via the </w:t>
            </w:r>
            <w:proofErr w:type="gramStart"/>
            <w:r w:rsidRPr="00AC6C72">
              <w:rPr>
                <w:bCs/>
                <w:lang w:val="en-US"/>
              </w:rPr>
              <w:t>USB</w:t>
            </w:r>
            <w:r w:rsidR="003F6A10">
              <w:rPr>
                <w:bCs/>
                <w:lang w:val="en-US"/>
              </w:rPr>
              <w:t>-</w:t>
            </w:r>
            <w:r w:rsidRPr="00AC6C72">
              <w:rPr>
                <w:bCs/>
                <w:lang w:val="en-US"/>
              </w:rPr>
              <w:t>interface</w:t>
            </w:r>
            <w:proofErr w:type="gramEnd"/>
            <w:r w:rsidRPr="00AC6C72">
              <w:rPr>
                <w:bCs/>
                <w:lang w:val="en-US"/>
              </w:rPr>
              <w:t xml:space="preserve"> by the user</w:t>
            </w:r>
          </w:p>
          <w:p w14:paraId="14D52A04" w14:textId="77777777" w:rsidR="00A51B5E" w:rsidRPr="00AC6C72" w:rsidRDefault="00A51B5E" w:rsidP="00DA68DE">
            <w:pPr>
              <w:rPr>
                <w:rFonts w:ascii="Futura XBlk BT" w:hAnsi="Futura XBlk BT"/>
                <w:lang w:val="en-US"/>
              </w:rPr>
            </w:pPr>
          </w:p>
          <w:p w14:paraId="50B995F9" w14:textId="77777777" w:rsidR="00A51B5E" w:rsidRPr="00AC6C72" w:rsidRDefault="00A51B5E" w:rsidP="00DA68DE">
            <w:pPr>
              <w:rPr>
                <w:rFonts w:ascii="Futura XBlk BT" w:hAnsi="Futura XBlk BT"/>
                <w:lang w:val="en-US"/>
              </w:rPr>
            </w:pPr>
          </w:p>
          <w:p w14:paraId="7ABB45F9" w14:textId="77777777" w:rsidR="00A51B5E" w:rsidRPr="00AC6C72" w:rsidRDefault="00A51B5E" w:rsidP="00DA68DE">
            <w:pPr>
              <w:rPr>
                <w:lang w:val="en-US"/>
              </w:rPr>
            </w:pPr>
          </w:p>
          <w:p w14:paraId="7D785D76" w14:textId="77777777" w:rsidR="00A51B5E" w:rsidRPr="00AC6C72" w:rsidRDefault="00A51B5E" w:rsidP="00DA68DE">
            <w:pPr>
              <w:rPr>
                <w:lang w:val="en-US"/>
              </w:rPr>
            </w:pPr>
          </w:p>
          <w:p w14:paraId="0DA66963" w14:textId="77777777" w:rsidR="00A51B5E" w:rsidRPr="00AC6C72" w:rsidRDefault="00A51B5E" w:rsidP="00DA68DE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4425B5A2" w14:textId="77777777" w:rsidR="00A51B5E" w:rsidRPr="00AC6C72" w:rsidRDefault="00A51B5E" w:rsidP="00DA68DE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75B5EA4E" w14:textId="77777777" w:rsidR="00A51B5E" w:rsidRPr="00AC6C72" w:rsidRDefault="00A51B5E" w:rsidP="00DA68DE">
            <w:pPr>
              <w:rPr>
                <w:lang w:val="en-US"/>
              </w:rPr>
            </w:pPr>
          </w:p>
        </w:tc>
      </w:tr>
    </w:tbl>
    <w:p w14:paraId="41EB203C" w14:textId="77777777" w:rsidR="00A51B5E" w:rsidRDefault="00A51B5E">
      <w:pPr>
        <w:rPr>
          <w:rFonts w:cs="Arial"/>
          <w:sz w:val="20"/>
          <w:lang w:val="en-US"/>
        </w:rPr>
      </w:pPr>
    </w:p>
    <w:p w14:paraId="492F09B4" w14:textId="77777777" w:rsidR="0003104A" w:rsidRDefault="0003104A">
      <w:pPr>
        <w:rPr>
          <w:rFonts w:cs="Arial"/>
          <w:sz w:val="20"/>
          <w:lang w:val="en-US"/>
        </w:rPr>
      </w:pPr>
    </w:p>
    <w:p w14:paraId="48D13CD6" w14:textId="77777777" w:rsidR="0003104A" w:rsidRDefault="0003104A">
      <w:pPr>
        <w:rPr>
          <w:rFonts w:cs="Arial"/>
          <w:sz w:val="20"/>
          <w:lang w:val="en-US"/>
        </w:rPr>
      </w:pPr>
    </w:p>
    <w:p w14:paraId="11772372" w14:textId="77777777" w:rsidR="0003104A" w:rsidRDefault="0003104A">
      <w:pPr>
        <w:rPr>
          <w:rFonts w:cs="Arial"/>
          <w:sz w:val="20"/>
          <w:lang w:val="en-US"/>
        </w:rPr>
      </w:pPr>
    </w:p>
    <w:p w14:paraId="2C8A578A" w14:textId="77777777" w:rsidR="0003104A" w:rsidRDefault="0003104A">
      <w:pPr>
        <w:rPr>
          <w:rFonts w:cs="Arial"/>
          <w:sz w:val="20"/>
          <w:lang w:val="en-US"/>
        </w:rPr>
      </w:pPr>
    </w:p>
    <w:p w14:paraId="7315A9B5" w14:textId="77777777" w:rsidR="0003104A" w:rsidRDefault="0003104A">
      <w:pPr>
        <w:rPr>
          <w:rFonts w:cs="Arial"/>
          <w:sz w:val="20"/>
          <w:lang w:val="en-US"/>
        </w:rPr>
      </w:pPr>
    </w:p>
    <w:p w14:paraId="59EF8D2C" w14:textId="77777777" w:rsidR="0003104A" w:rsidRDefault="0003104A">
      <w:pPr>
        <w:rPr>
          <w:rFonts w:cs="Arial"/>
          <w:sz w:val="20"/>
          <w:lang w:val="en-US"/>
        </w:rPr>
      </w:pPr>
    </w:p>
    <w:p w14:paraId="00C0C05A" w14:textId="77777777" w:rsidR="0003104A" w:rsidRDefault="0003104A">
      <w:pPr>
        <w:rPr>
          <w:rFonts w:cs="Arial"/>
          <w:sz w:val="20"/>
          <w:lang w:val="en-US"/>
        </w:rPr>
      </w:pPr>
    </w:p>
    <w:p w14:paraId="7C20F5E7" w14:textId="77777777" w:rsidR="0003104A" w:rsidRDefault="0003104A">
      <w:pPr>
        <w:rPr>
          <w:rFonts w:cs="Arial"/>
          <w:sz w:val="20"/>
          <w:lang w:val="en-US"/>
        </w:rPr>
      </w:pPr>
    </w:p>
    <w:p w14:paraId="2395EE5F" w14:textId="77777777" w:rsidR="0003104A" w:rsidRDefault="0003104A">
      <w:pPr>
        <w:rPr>
          <w:rFonts w:cs="Arial"/>
          <w:sz w:val="20"/>
          <w:lang w:val="en-US"/>
        </w:rPr>
      </w:pPr>
    </w:p>
    <w:p w14:paraId="29C62B59" w14:textId="77777777" w:rsidR="0003104A" w:rsidRDefault="0003104A">
      <w:pPr>
        <w:rPr>
          <w:rFonts w:cs="Arial"/>
          <w:sz w:val="20"/>
          <w:lang w:val="en-US"/>
        </w:rPr>
      </w:pPr>
    </w:p>
    <w:p w14:paraId="027E65A8" w14:textId="77777777" w:rsidR="0003104A" w:rsidRDefault="0003104A">
      <w:pPr>
        <w:rPr>
          <w:rFonts w:cs="Arial"/>
          <w:sz w:val="20"/>
          <w:lang w:val="en-US"/>
        </w:rPr>
      </w:pPr>
    </w:p>
    <w:p w14:paraId="382D5730" w14:textId="77777777" w:rsidR="0003104A" w:rsidRDefault="0003104A">
      <w:pPr>
        <w:rPr>
          <w:rFonts w:cs="Arial"/>
          <w:sz w:val="20"/>
          <w:lang w:val="en-US"/>
        </w:rPr>
      </w:pPr>
    </w:p>
    <w:p w14:paraId="64FEAFB1" w14:textId="77777777" w:rsidR="0003104A" w:rsidRDefault="0003104A">
      <w:pPr>
        <w:rPr>
          <w:rFonts w:cs="Arial"/>
          <w:sz w:val="20"/>
          <w:lang w:val="en-US"/>
        </w:rPr>
      </w:pPr>
    </w:p>
    <w:p w14:paraId="38F7CDA4" w14:textId="77777777" w:rsidR="0003104A" w:rsidRDefault="0003104A">
      <w:pPr>
        <w:rPr>
          <w:rFonts w:cs="Arial"/>
          <w:sz w:val="20"/>
          <w:lang w:val="en-US"/>
        </w:rPr>
      </w:pPr>
    </w:p>
    <w:p w14:paraId="25F4A6BC" w14:textId="77777777" w:rsidR="0003104A" w:rsidRDefault="0003104A">
      <w:pPr>
        <w:rPr>
          <w:rFonts w:cs="Arial"/>
          <w:sz w:val="20"/>
          <w:lang w:val="en-US"/>
        </w:rPr>
      </w:pPr>
    </w:p>
    <w:p w14:paraId="528AB687" w14:textId="77777777" w:rsidR="0003104A" w:rsidRDefault="0003104A">
      <w:pPr>
        <w:rPr>
          <w:rFonts w:cs="Arial"/>
          <w:sz w:val="20"/>
          <w:lang w:val="en-US"/>
        </w:rPr>
      </w:pPr>
    </w:p>
    <w:p w14:paraId="627182C0" w14:textId="77777777" w:rsidR="0003104A" w:rsidRDefault="0003104A">
      <w:pPr>
        <w:rPr>
          <w:rFonts w:cs="Arial"/>
          <w:sz w:val="20"/>
          <w:lang w:val="en-US"/>
        </w:rPr>
      </w:pPr>
    </w:p>
    <w:p w14:paraId="41F18E1B" w14:textId="77777777" w:rsidR="0003104A" w:rsidRDefault="0003104A">
      <w:pPr>
        <w:rPr>
          <w:rFonts w:cs="Arial"/>
          <w:sz w:val="20"/>
          <w:lang w:val="en-US"/>
        </w:rPr>
      </w:pPr>
    </w:p>
    <w:tbl>
      <w:tblPr>
        <w:tblStyle w:val="Tabellenraster"/>
        <w:tblW w:w="9923" w:type="dxa"/>
        <w:tblInd w:w="-176" w:type="dxa"/>
        <w:tblLook w:val="04A0" w:firstRow="1" w:lastRow="0" w:firstColumn="1" w:lastColumn="0" w:noHBand="0" w:noVBand="1"/>
      </w:tblPr>
      <w:tblGrid>
        <w:gridCol w:w="851"/>
        <w:gridCol w:w="851"/>
        <w:gridCol w:w="6520"/>
        <w:gridCol w:w="851"/>
        <w:gridCol w:w="850"/>
      </w:tblGrid>
      <w:tr w:rsidR="0003104A" w:rsidRPr="009F1B14" w14:paraId="0701CD9E" w14:textId="77777777" w:rsidTr="00DA68DE">
        <w:tc>
          <w:tcPr>
            <w:tcW w:w="851" w:type="dxa"/>
          </w:tcPr>
          <w:p w14:paraId="4C683BCF" w14:textId="77777777" w:rsidR="0003104A" w:rsidRPr="009F1B14" w:rsidRDefault="0003104A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</w:p>
          <w:p w14:paraId="55CB5442" w14:textId="77777777" w:rsidR="0003104A" w:rsidRPr="009F1B14" w:rsidRDefault="0003104A" w:rsidP="00DA68DE">
            <w:pPr>
              <w:rPr>
                <w:b/>
                <w:lang w:val="en-US"/>
              </w:rPr>
            </w:pPr>
          </w:p>
        </w:tc>
        <w:tc>
          <w:tcPr>
            <w:tcW w:w="851" w:type="dxa"/>
          </w:tcPr>
          <w:p w14:paraId="746C5392" w14:textId="77777777" w:rsidR="0003104A" w:rsidRPr="009F1B14" w:rsidRDefault="0003104A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Qty.</w:t>
            </w:r>
          </w:p>
        </w:tc>
        <w:tc>
          <w:tcPr>
            <w:tcW w:w="6520" w:type="dxa"/>
          </w:tcPr>
          <w:p w14:paraId="7ACF01F2" w14:textId="77777777" w:rsidR="0003104A" w:rsidRPr="009F1B14" w:rsidRDefault="0003104A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Text</w:t>
            </w:r>
          </w:p>
        </w:tc>
        <w:tc>
          <w:tcPr>
            <w:tcW w:w="851" w:type="dxa"/>
          </w:tcPr>
          <w:p w14:paraId="728A8F21" w14:textId="77777777" w:rsidR="0003104A" w:rsidRPr="009F1B14" w:rsidRDefault="0003104A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UP</w:t>
            </w:r>
          </w:p>
        </w:tc>
        <w:tc>
          <w:tcPr>
            <w:tcW w:w="850" w:type="dxa"/>
          </w:tcPr>
          <w:p w14:paraId="48A1ECAF" w14:textId="77777777" w:rsidR="0003104A" w:rsidRPr="009F1B14" w:rsidRDefault="0003104A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TP</w:t>
            </w:r>
          </w:p>
        </w:tc>
      </w:tr>
      <w:tr w:rsidR="0003104A" w:rsidRPr="00AC6C72" w14:paraId="11DB6135" w14:textId="77777777" w:rsidTr="00DA68DE">
        <w:tc>
          <w:tcPr>
            <w:tcW w:w="851" w:type="dxa"/>
          </w:tcPr>
          <w:p w14:paraId="6B39EA48" w14:textId="77777777" w:rsidR="0003104A" w:rsidRDefault="0003104A" w:rsidP="00DA68DE">
            <w:pPr>
              <w:rPr>
                <w:lang w:val="en-US"/>
              </w:rPr>
            </w:pPr>
          </w:p>
          <w:p w14:paraId="27DDBBBA" w14:textId="5BABE250" w:rsidR="0003104A" w:rsidRDefault="0003104A" w:rsidP="00DA68D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en-US"/>
              </w:rPr>
              <w:t>.0</w:t>
            </w:r>
          </w:p>
          <w:p w14:paraId="007793E2" w14:textId="77777777" w:rsidR="0003104A" w:rsidRDefault="0003104A" w:rsidP="00DA68D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0670F941" w14:textId="77777777" w:rsidR="0003104A" w:rsidRDefault="0003104A" w:rsidP="00DA68DE">
            <w:pPr>
              <w:rPr>
                <w:lang w:val="en-US"/>
              </w:rPr>
            </w:pPr>
          </w:p>
          <w:p w14:paraId="3716F647" w14:textId="77777777" w:rsidR="0003104A" w:rsidRDefault="0003104A" w:rsidP="00DA68DE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06F2C198" w14:textId="77777777" w:rsidR="0003104A" w:rsidRDefault="0003104A" w:rsidP="00DA68DE">
            <w:pPr>
              <w:rPr>
                <w:lang w:val="en-US"/>
              </w:rPr>
            </w:pPr>
          </w:p>
        </w:tc>
        <w:tc>
          <w:tcPr>
            <w:tcW w:w="6520" w:type="dxa"/>
          </w:tcPr>
          <w:p w14:paraId="29F9967F" w14:textId="77777777" w:rsidR="0003104A" w:rsidRPr="0003104A" w:rsidRDefault="0003104A" w:rsidP="00DA68DE">
            <w:pPr>
              <w:rPr>
                <w:lang w:val="en-US"/>
              </w:rPr>
            </w:pPr>
          </w:p>
          <w:p w14:paraId="670F5B67" w14:textId="52E865C1" w:rsidR="0003104A" w:rsidRPr="0003104A" w:rsidRDefault="0003104A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  <w:lang w:val="en-US"/>
              </w:rPr>
            </w:pPr>
            <w:r w:rsidRPr="0003104A">
              <w:rPr>
                <w:b/>
                <w:szCs w:val="24"/>
                <w:lang w:val="en-US"/>
              </w:rPr>
              <w:t xml:space="preserve">FRIAMAT </w:t>
            </w:r>
            <w:r w:rsidR="009B4805">
              <w:rPr>
                <w:b/>
                <w:szCs w:val="24"/>
                <w:lang w:val="en-US"/>
              </w:rPr>
              <w:t>basic eco</w:t>
            </w:r>
          </w:p>
          <w:p w14:paraId="53327361" w14:textId="77777777" w:rsidR="0003104A" w:rsidRPr="0003104A" w:rsidRDefault="0003104A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  <w:lang w:val="en-US"/>
              </w:rPr>
            </w:pPr>
          </w:p>
          <w:p w14:paraId="51813ED5" w14:textId="69216AB5" w:rsidR="0003104A" w:rsidRPr="00DE7A7A" w:rsidRDefault="0003104A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  <w:lang w:val="en-US"/>
              </w:rPr>
            </w:pPr>
            <w:r w:rsidRPr="00DE7A7A">
              <w:rPr>
                <w:b/>
                <w:bCs/>
                <w:szCs w:val="24"/>
                <w:lang w:val="en-US"/>
              </w:rPr>
              <w:t xml:space="preserve">Fusion unit </w:t>
            </w:r>
            <w:r w:rsidRPr="00DE7A7A">
              <w:rPr>
                <w:b/>
                <w:bCs/>
                <w:szCs w:val="24"/>
                <w:u w:val="single"/>
                <w:lang w:val="en-US"/>
              </w:rPr>
              <w:t>with</w:t>
            </w:r>
            <w:r w:rsidR="00BD5429">
              <w:rPr>
                <w:b/>
                <w:bCs/>
                <w:szCs w:val="24"/>
                <w:u w:val="single"/>
                <w:lang w:val="en-US"/>
              </w:rPr>
              <w:t>out</w:t>
            </w:r>
            <w:r w:rsidRPr="00DE7A7A">
              <w:rPr>
                <w:b/>
                <w:bCs/>
                <w:szCs w:val="24"/>
                <w:lang w:val="en-US"/>
              </w:rPr>
              <w:t xml:space="preserve"> documentation function</w:t>
            </w:r>
            <w:r w:rsidRPr="00DE7A7A">
              <w:rPr>
                <w:b/>
                <w:szCs w:val="24"/>
                <w:lang w:val="en-US"/>
              </w:rPr>
              <w:t xml:space="preserve"> </w:t>
            </w:r>
          </w:p>
          <w:p w14:paraId="66544F1D" w14:textId="77777777" w:rsidR="0003104A" w:rsidRPr="00DE7A7A" w:rsidRDefault="0003104A" w:rsidP="00DA68DE">
            <w:pPr>
              <w:rPr>
                <w:lang w:val="en-US"/>
              </w:rPr>
            </w:pPr>
          </w:p>
          <w:p w14:paraId="4B6BEE4A" w14:textId="342D7628" w:rsidR="0003104A" w:rsidRPr="00DE7A7A" w:rsidRDefault="0003104A" w:rsidP="00DA68DE">
            <w:pPr>
              <w:rPr>
                <w:b/>
                <w:lang w:val="en-US"/>
              </w:rPr>
            </w:pPr>
            <w:r w:rsidRPr="00DE7A7A">
              <w:rPr>
                <w:b/>
                <w:lang w:val="en-US"/>
              </w:rPr>
              <w:t xml:space="preserve">Powerful universal fusion unit FRIAMAT </w:t>
            </w:r>
            <w:r w:rsidR="004E79CD">
              <w:rPr>
                <w:b/>
                <w:lang w:val="en-US"/>
              </w:rPr>
              <w:t>basic</w:t>
            </w:r>
            <w:r w:rsidRPr="00DE7A7A">
              <w:rPr>
                <w:b/>
                <w:lang w:val="en-US"/>
              </w:rPr>
              <w:t xml:space="preserve"> eco</w:t>
            </w:r>
          </w:p>
          <w:p w14:paraId="06A17629" w14:textId="77777777" w:rsidR="0003104A" w:rsidRPr="00DE7A7A" w:rsidRDefault="0003104A" w:rsidP="00DA68DE">
            <w:pPr>
              <w:rPr>
                <w:b/>
                <w:lang w:val="en-US"/>
              </w:rPr>
            </w:pPr>
          </w:p>
          <w:p w14:paraId="7B3EBE3C" w14:textId="77777777" w:rsidR="0003104A" w:rsidRPr="00C15C87" w:rsidRDefault="0003104A" w:rsidP="00DA68DE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Features</w:t>
            </w:r>
            <w:r w:rsidRPr="00C15C87">
              <w:rPr>
                <w:bCs/>
                <w:u w:val="single"/>
              </w:rPr>
              <w:t>:</w:t>
            </w:r>
          </w:p>
          <w:p w14:paraId="2BDE7050" w14:textId="77777777" w:rsidR="009F1B1E" w:rsidRPr="009F1B1E" w:rsidRDefault="009F1B1E" w:rsidP="00DA68DE">
            <w:pPr>
              <w:pStyle w:val="Listenabsatz"/>
              <w:numPr>
                <w:ilvl w:val="0"/>
                <w:numId w:val="26"/>
              </w:numPr>
              <w:rPr>
                <w:bCs/>
                <w:lang w:val="en-US"/>
              </w:rPr>
            </w:pPr>
            <w:r w:rsidRPr="009F1B1E">
              <w:rPr>
                <w:bCs/>
                <w:lang w:val="en-US"/>
              </w:rPr>
              <w:t>Toroidal transformer technology with active cooling</w:t>
            </w:r>
          </w:p>
          <w:p w14:paraId="4BF56AC8" w14:textId="77777777" w:rsidR="009F1B1E" w:rsidRPr="009F1B1E" w:rsidRDefault="009F1B1E" w:rsidP="009F1B1E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9F1B1E">
              <w:rPr>
                <w:bCs/>
              </w:rPr>
              <w:t xml:space="preserve">Bright </w:t>
            </w:r>
            <w:proofErr w:type="spellStart"/>
            <w:r w:rsidRPr="009F1B1E">
              <w:rPr>
                <w:bCs/>
              </w:rPr>
              <w:t>colour</w:t>
            </w:r>
            <w:proofErr w:type="spellEnd"/>
            <w:r w:rsidRPr="009F1B1E">
              <w:rPr>
                <w:bCs/>
              </w:rPr>
              <w:t xml:space="preserve"> TFT </w:t>
            </w:r>
            <w:proofErr w:type="spellStart"/>
            <w:r w:rsidRPr="009F1B1E">
              <w:rPr>
                <w:bCs/>
              </w:rPr>
              <w:t>display</w:t>
            </w:r>
            <w:proofErr w:type="spellEnd"/>
          </w:p>
          <w:p w14:paraId="210E547F" w14:textId="77777777" w:rsidR="009F1B1E" w:rsidRPr="009F1B1E" w:rsidRDefault="009F1B1E" w:rsidP="009F1B1E">
            <w:pPr>
              <w:pStyle w:val="Listenabsatz"/>
              <w:numPr>
                <w:ilvl w:val="0"/>
                <w:numId w:val="26"/>
              </w:numPr>
              <w:rPr>
                <w:bCs/>
                <w:lang w:val="en-US"/>
              </w:rPr>
            </w:pPr>
            <w:r w:rsidRPr="009F1B1E">
              <w:rPr>
                <w:bCs/>
                <w:lang w:val="en-US"/>
              </w:rPr>
              <w:t>With mini-scanner or 1D/2D scanner (2D barcodes according to ISO 12176-5)</w:t>
            </w:r>
          </w:p>
          <w:p w14:paraId="3DCC5DCF" w14:textId="77777777" w:rsidR="009F1B1E" w:rsidRPr="009F1B1E" w:rsidRDefault="009F1B1E" w:rsidP="009F1B1E">
            <w:pPr>
              <w:pStyle w:val="Listenabsatz"/>
              <w:numPr>
                <w:ilvl w:val="0"/>
                <w:numId w:val="26"/>
              </w:numPr>
              <w:rPr>
                <w:bCs/>
                <w:lang w:val="en-US"/>
              </w:rPr>
            </w:pPr>
            <w:proofErr w:type="spellStart"/>
            <w:r w:rsidRPr="009F1B1E">
              <w:rPr>
                <w:bCs/>
                <w:lang w:val="en-US"/>
              </w:rPr>
              <w:t>Extra long</w:t>
            </w:r>
            <w:proofErr w:type="spellEnd"/>
            <w:r w:rsidRPr="009F1B1E">
              <w:rPr>
                <w:bCs/>
                <w:lang w:val="en-US"/>
              </w:rPr>
              <w:t xml:space="preserve"> fusion cable (4 m)</w:t>
            </w:r>
          </w:p>
          <w:p w14:paraId="6437A796" w14:textId="77777777" w:rsidR="009F1B1E" w:rsidRPr="009F1B1E" w:rsidRDefault="009F1B1E" w:rsidP="009F1B1E">
            <w:pPr>
              <w:pStyle w:val="Listenabsatz"/>
              <w:numPr>
                <w:ilvl w:val="0"/>
                <w:numId w:val="26"/>
              </w:numPr>
              <w:rPr>
                <w:bCs/>
                <w:lang w:val="en-US"/>
              </w:rPr>
            </w:pPr>
            <w:proofErr w:type="spellStart"/>
            <w:r w:rsidRPr="009F1B1E">
              <w:rPr>
                <w:bCs/>
                <w:lang w:val="en-US"/>
              </w:rPr>
              <w:t>Extra long</w:t>
            </w:r>
            <w:proofErr w:type="spellEnd"/>
            <w:r w:rsidRPr="009F1B1E">
              <w:rPr>
                <w:bCs/>
                <w:lang w:val="en-US"/>
              </w:rPr>
              <w:t xml:space="preserve"> power cable (5 m)</w:t>
            </w:r>
          </w:p>
          <w:p w14:paraId="2772E184" w14:textId="63863B9E" w:rsidR="0003104A" w:rsidRPr="009F1B1E" w:rsidRDefault="009F1B1E" w:rsidP="00AC6AA2">
            <w:pPr>
              <w:pStyle w:val="Listenabsatz"/>
              <w:numPr>
                <w:ilvl w:val="0"/>
                <w:numId w:val="26"/>
              </w:numPr>
              <w:rPr>
                <w:rFonts w:ascii="Futura XBlk BT" w:hAnsi="Futura XBlk BT"/>
                <w:bCs/>
              </w:rPr>
            </w:pPr>
            <w:proofErr w:type="spellStart"/>
            <w:r w:rsidRPr="009F1B1E">
              <w:rPr>
                <w:bCs/>
              </w:rPr>
              <w:t>Weight</w:t>
            </w:r>
            <w:proofErr w:type="spellEnd"/>
            <w:r w:rsidRPr="009F1B1E">
              <w:rPr>
                <w:bCs/>
              </w:rPr>
              <w:t xml:space="preserve"> </w:t>
            </w:r>
            <w:proofErr w:type="spellStart"/>
            <w:r w:rsidRPr="009F1B1E">
              <w:rPr>
                <w:bCs/>
              </w:rPr>
              <w:t>approx</w:t>
            </w:r>
            <w:proofErr w:type="spellEnd"/>
            <w:r w:rsidRPr="009F1B1E">
              <w:rPr>
                <w:bCs/>
              </w:rPr>
              <w:t>. 18.0 kg</w:t>
            </w:r>
          </w:p>
          <w:p w14:paraId="7D4249F5" w14:textId="77777777" w:rsidR="0003104A" w:rsidRPr="00AC6C72" w:rsidRDefault="0003104A" w:rsidP="00DA68DE">
            <w:pPr>
              <w:pStyle w:val="Listenabsatz"/>
              <w:numPr>
                <w:ilvl w:val="0"/>
                <w:numId w:val="26"/>
              </w:numPr>
              <w:rPr>
                <w:rFonts w:ascii="Futura XBlk BT" w:hAnsi="Futura XBlk BT"/>
                <w:bCs/>
                <w:lang w:val="en-US"/>
              </w:rPr>
            </w:pPr>
            <w:r w:rsidRPr="00AC6C72">
              <w:rPr>
                <w:bCs/>
                <w:lang w:val="en-US"/>
              </w:rPr>
              <w:t xml:space="preserve">Possibility of updating the FRIAMAT software via the </w:t>
            </w:r>
            <w:proofErr w:type="gramStart"/>
            <w:r w:rsidRPr="00AC6C72">
              <w:rPr>
                <w:bCs/>
                <w:lang w:val="en-US"/>
              </w:rPr>
              <w:t>USB</w:t>
            </w:r>
            <w:r>
              <w:rPr>
                <w:bCs/>
                <w:lang w:val="en-US"/>
              </w:rPr>
              <w:t>-</w:t>
            </w:r>
            <w:r w:rsidRPr="00AC6C72">
              <w:rPr>
                <w:bCs/>
                <w:lang w:val="en-US"/>
              </w:rPr>
              <w:t>interface</w:t>
            </w:r>
            <w:proofErr w:type="gramEnd"/>
            <w:r w:rsidRPr="00AC6C72">
              <w:rPr>
                <w:bCs/>
                <w:lang w:val="en-US"/>
              </w:rPr>
              <w:t xml:space="preserve"> by the user</w:t>
            </w:r>
          </w:p>
          <w:p w14:paraId="731C475E" w14:textId="77777777" w:rsidR="0003104A" w:rsidRPr="00AC6C72" w:rsidRDefault="0003104A" w:rsidP="00DA68DE">
            <w:pPr>
              <w:rPr>
                <w:rFonts w:ascii="Futura XBlk BT" w:hAnsi="Futura XBlk BT"/>
                <w:lang w:val="en-US"/>
              </w:rPr>
            </w:pPr>
          </w:p>
          <w:p w14:paraId="1EEADBA9" w14:textId="77777777" w:rsidR="0003104A" w:rsidRPr="00AC6C72" w:rsidRDefault="0003104A" w:rsidP="00DA68DE">
            <w:pPr>
              <w:rPr>
                <w:rFonts w:ascii="Futura XBlk BT" w:hAnsi="Futura XBlk BT"/>
                <w:lang w:val="en-US"/>
              </w:rPr>
            </w:pPr>
          </w:p>
          <w:p w14:paraId="32F99546" w14:textId="77777777" w:rsidR="0003104A" w:rsidRPr="00AC6C72" w:rsidRDefault="0003104A" w:rsidP="00DA68DE">
            <w:pPr>
              <w:rPr>
                <w:lang w:val="en-US"/>
              </w:rPr>
            </w:pPr>
          </w:p>
          <w:p w14:paraId="2BE05EB8" w14:textId="77777777" w:rsidR="0003104A" w:rsidRPr="00AC6C72" w:rsidRDefault="0003104A" w:rsidP="00DA68DE">
            <w:pPr>
              <w:rPr>
                <w:lang w:val="en-US"/>
              </w:rPr>
            </w:pPr>
          </w:p>
          <w:p w14:paraId="599E8CD6" w14:textId="77777777" w:rsidR="0003104A" w:rsidRPr="00AC6C72" w:rsidRDefault="0003104A" w:rsidP="00DA68DE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328DDF56" w14:textId="77777777" w:rsidR="0003104A" w:rsidRPr="00AC6C72" w:rsidRDefault="0003104A" w:rsidP="00DA68DE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07BDA7CF" w14:textId="77777777" w:rsidR="0003104A" w:rsidRPr="00AC6C72" w:rsidRDefault="0003104A" w:rsidP="00DA68DE">
            <w:pPr>
              <w:rPr>
                <w:lang w:val="en-US"/>
              </w:rPr>
            </w:pPr>
          </w:p>
        </w:tc>
      </w:tr>
    </w:tbl>
    <w:p w14:paraId="02748D95" w14:textId="77777777" w:rsidR="0003104A" w:rsidRDefault="0003104A">
      <w:pPr>
        <w:rPr>
          <w:rFonts w:cs="Arial"/>
          <w:sz w:val="20"/>
          <w:lang w:val="en-US"/>
        </w:rPr>
      </w:pPr>
    </w:p>
    <w:p w14:paraId="011371F5" w14:textId="77777777" w:rsidR="0062245A" w:rsidRDefault="0062245A">
      <w:pPr>
        <w:rPr>
          <w:rFonts w:cs="Arial"/>
          <w:sz w:val="20"/>
          <w:lang w:val="en-US"/>
        </w:rPr>
      </w:pPr>
    </w:p>
    <w:p w14:paraId="5220CB22" w14:textId="77777777" w:rsidR="0062245A" w:rsidRDefault="0062245A">
      <w:pPr>
        <w:rPr>
          <w:rFonts w:cs="Arial"/>
          <w:sz w:val="20"/>
          <w:lang w:val="en-US"/>
        </w:rPr>
      </w:pPr>
    </w:p>
    <w:p w14:paraId="43653C7A" w14:textId="77777777" w:rsidR="0062245A" w:rsidRDefault="0062245A">
      <w:pPr>
        <w:rPr>
          <w:rFonts w:cs="Arial"/>
          <w:sz w:val="20"/>
          <w:lang w:val="en-US"/>
        </w:rPr>
      </w:pPr>
    </w:p>
    <w:p w14:paraId="027DF251" w14:textId="77777777" w:rsidR="0062245A" w:rsidRDefault="0062245A">
      <w:pPr>
        <w:rPr>
          <w:rFonts w:cs="Arial"/>
          <w:sz w:val="20"/>
          <w:lang w:val="en-US"/>
        </w:rPr>
      </w:pPr>
    </w:p>
    <w:p w14:paraId="22918391" w14:textId="77777777" w:rsidR="0062245A" w:rsidRDefault="0062245A">
      <w:pPr>
        <w:rPr>
          <w:rFonts w:cs="Arial"/>
          <w:sz w:val="20"/>
          <w:lang w:val="en-US"/>
        </w:rPr>
      </w:pPr>
    </w:p>
    <w:p w14:paraId="654F1344" w14:textId="77777777" w:rsidR="0062245A" w:rsidRDefault="0062245A">
      <w:pPr>
        <w:rPr>
          <w:rFonts w:cs="Arial"/>
          <w:sz w:val="20"/>
          <w:lang w:val="en-US"/>
        </w:rPr>
      </w:pPr>
    </w:p>
    <w:p w14:paraId="77C5AB68" w14:textId="77777777" w:rsidR="0062245A" w:rsidRDefault="0062245A">
      <w:pPr>
        <w:rPr>
          <w:rFonts w:cs="Arial"/>
          <w:sz w:val="20"/>
          <w:lang w:val="en-US"/>
        </w:rPr>
      </w:pPr>
    </w:p>
    <w:p w14:paraId="3E84578E" w14:textId="77777777" w:rsidR="0062245A" w:rsidRDefault="0062245A">
      <w:pPr>
        <w:rPr>
          <w:rFonts w:cs="Arial"/>
          <w:sz w:val="20"/>
          <w:lang w:val="en-US"/>
        </w:rPr>
      </w:pPr>
    </w:p>
    <w:p w14:paraId="18D9FF8F" w14:textId="77777777" w:rsidR="0062245A" w:rsidRDefault="0062245A">
      <w:pPr>
        <w:rPr>
          <w:rFonts w:cs="Arial"/>
          <w:sz w:val="20"/>
          <w:lang w:val="en-US"/>
        </w:rPr>
      </w:pPr>
    </w:p>
    <w:p w14:paraId="3E118D0B" w14:textId="77777777" w:rsidR="0062245A" w:rsidRDefault="0062245A">
      <w:pPr>
        <w:rPr>
          <w:rFonts w:cs="Arial"/>
          <w:sz w:val="20"/>
          <w:lang w:val="en-US"/>
        </w:rPr>
      </w:pPr>
    </w:p>
    <w:p w14:paraId="7B28B008" w14:textId="77777777" w:rsidR="0062245A" w:rsidRDefault="0062245A">
      <w:pPr>
        <w:rPr>
          <w:rFonts w:cs="Arial"/>
          <w:sz w:val="20"/>
          <w:lang w:val="en-US"/>
        </w:rPr>
      </w:pPr>
    </w:p>
    <w:p w14:paraId="150199B3" w14:textId="77777777" w:rsidR="0062245A" w:rsidRDefault="0062245A">
      <w:pPr>
        <w:rPr>
          <w:rFonts w:cs="Arial"/>
          <w:sz w:val="20"/>
          <w:lang w:val="en-US"/>
        </w:rPr>
      </w:pPr>
    </w:p>
    <w:p w14:paraId="2DD1A4C8" w14:textId="77777777" w:rsidR="0062245A" w:rsidRDefault="0062245A">
      <w:pPr>
        <w:rPr>
          <w:rFonts w:cs="Arial"/>
          <w:sz w:val="20"/>
          <w:lang w:val="en-US"/>
        </w:rPr>
      </w:pPr>
    </w:p>
    <w:p w14:paraId="6D9C896E" w14:textId="77777777" w:rsidR="0062245A" w:rsidRDefault="0062245A">
      <w:pPr>
        <w:rPr>
          <w:rFonts w:cs="Arial"/>
          <w:sz w:val="20"/>
          <w:lang w:val="en-US"/>
        </w:rPr>
      </w:pPr>
    </w:p>
    <w:p w14:paraId="2CC4FF70" w14:textId="77777777" w:rsidR="0062245A" w:rsidRDefault="0062245A">
      <w:pPr>
        <w:rPr>
          <w:rFonts w:cs="Arial"/>
          <w:sz w:val="20"/>
          <w:lang w:val="en-US"/>
        </w:rPr>
      </w:pPr>
    </w:p>
    <w:p w14:paraId="310B92CC" w14:textId="77777777" w:rsidR="0062245A" w:rsidRDefault="0062245A">
      <w:pPr>
        <w:rPr>
          <w:rFonts w:cs="Arial"/>
          <w:sz w:val="20"/>
          <w:lang w:val="en-US"/>
        </w:rPr>
      </w:pPr>
    </w:p>
    <w:p w14:paraId="63D5FE2F" w14:textId="77777777" w:rsidR="0062245A" w:rsidRDefault="0062245A">
      <w:pPr>
        <w:rPr>
          <w:rFonts w:cs="Arial"/>
          <w:sz w:val="20"/>
          <w:lang w:val="en-US"/>
        </w:rPr>
      </w:pPr>
    </w:p>
    <w:p w14:paraId="4A38DD3C" w14:textId="77777777" w:rsidR="0062245A" w:rsidRDefault="0062245A">
      <w:pPr>
        <w:rPr>
          <w:rFonts w:cs="Arial"/>
          <w:sz w:val="20"/>
          <w:lang w:val="en-US"/>
        </w:rPr>
      </w:pPr>
    </w:p>
    <w:p w14:paraId="56177003" w14:textId="77777777" w:rsidR="0062245A" w:rsidRDefault="0062245A">
      <w:pPr>
        <w:rPr>
          <w:rFonts w:cs="Arial"/>
          <w:sz w:val="20"/>
          <w:lang w:val="en-US"/>
        </w:rPr>
      </w:pPr>
    </w:p>
    <w:p w14:paraId="620A551A" w14:textId="77777777" w:rsidR="0062245A" w:rsidRDefault="0062245A">
      <w:pPr>
        <w:rPr>
          <w:rFonts w:cs="Arial"/>
          <w:sz w:val="20"/>
          <w:lang w:val="en-US"/>
        </w:rPr>
      </w:pPr>
    </w:p>
    <w:p w14:paraId="7738EA94" w14:textId="77777777" w:rsidR="0062245A" w:rsidRDefault="0062245A">
      <w:pPr>
        <w:rPr>
          <w:rFonts w:cs="Arial"/>
          <w:sz w:val="20"/>
          <w:lang w:val="en-US"/>
        </w:rPr>
      </w:pPr>
    </w:p>
    <w:p w14:paraId="64EE1C4A" w14:textId="77777777" w:rsidR="0062245A" w:rsidRDefault="0062245A">
      <w:pPr>
        <w:rPr>
          <w:rFonts w:cs="Arial"/>
          <w:sz w:val="20"/>
          <w:lang w:val="en-US"/>
        </w:rPr>
      </w:pPr>
    </w:p>
    <w:p w14:paraId="7011C03F" w14:textId="77777777" w:rsidR="0062245A" w:rsidRDefault="0062245A">
      <w:pPr>
        <w:rPr>
          <w:rFonts w:cs="Arial"/>
          <w:sz w:val="20"/>
          <w:lang w:val="en-US"/>
        </w:rPr>
      </w:pPr>
    </w:p>
    <w:p w14:paraId="1B0426B3" w14:textId="77777777" w:rsidR="0062245A" w:rsidRDefault="0062245A">
      <w:pPr>
        <w:rPr>
          <w:rFonts w:cs="Arial"/>
          <w:sz w:val="20"/>
          <w:lang w:val="en-US"/>
        </w:rPr>
      </w:pPr>
    </w:p>
    <w:p w14:paraId="79F704C5" w14:textId="77777777" w:rsidR="0062245A" w:rsidRDefault="0062245A">
      <w:pPr>
        <w:rPr>
          <w:rFonts w:cs="Arial"/>
          <w:sz w:val="20"/>
          <w:lang w:val="en-US"/>
        </w:rPr>
      </w:pPr>
    </w:p>
    <w:p w14:paraId="64132567" w14:textId="77777777" w:rsidR="0062245A" w:rsidRDefault="0062245A">
      <w:pPr>
        <w:rPr>
          <w:rFonts w:cs="Arial"/>
          <w:sz w:val="20"/>
          <w:lang w:val="en-US"/>
        </w:rPr>
      </w:pPr>
    </w:p>
    <w:p w14:paraId="779AA700" w14:textId="77777777" w:rsidR="0062245A" w:rsidRDefault="0062245A">
      <w:pPr>
        <w:rPr>
          <w:rFonts w:cs="Arial"/>
          <w:sz w:val="20"/>
          <w:lang w:val="en-US"/>
        </w:rPr>
      </w:pPr>
    </w:p>
    <w:p w14:paraId="3C529ED6" w14:textId="77777777" w:rsidR="0062245A" w:rsidRDefault="0062245A">
      <w:pPr>
        <w:rPr>
          <w:rFonts w:cs="Arial"/>
          <w:sz w:val="20"/>
          <w:lang w:val="en-US"/>
        </w:rPr>
      </w:pPr>
    </w:p>
    <w:p w14:paraId="62F191C4" w14:textId="77777777" w:rsidR="0062245A" w:rsidRDefault="0062245A">
      <w:pPr>
        <w:rPr>
          <w:rFonts w:cs="Arial"/>
          <w:sz w:val="20"/>
          <w:lang w:val="en-US"/>
        </w:rPr>
      </w:pPr>
    </w:p>
    <w:p w14:paraId="7550BD21" w14:textId="77777777" w:rsidR="0062245A" w:rsidRDefault="0062245A">
      <w:pPr>
        <w:rPr>
          <w:rFonts w:cs="Arial"/>
          <w:sz w:val="20"/>
          <w:lang w:val="en-US"/>
        </w:rPr>
      </w:pPr>
    </w:p>
    <w:tbl>
      <w:tblPr>
        <w:tblStyle w:val="Tabellenraster"/>
        <w:tblW w:w="9923" w:type="dxa"/>
        <w:tblInd w:w="-176" w:type="dxa"/>
        <w:tblLook w:val="04A0" w:firstRow="1" w:lastRow="0" w:firstColumn="1" w:lastColumn="0" w:noHBand="0" w:noVBand="1"/>
      </w:tblPr>
      <w:tblGrid>
        <w:gridCol w:w="851"/>
        <w:gridCol w:w="851"/>
        <w:gridCol w:w="6520"/>
        <w:gridCol w:w="851"/>
        <w:gridCol w:w="850"/>
      </w:tblGrid>
      <w:tr w:rsidR="0062245A" w:rsidRPr="009F1B14" w14:paraId="18D21F92" w14:textId="77777777" w:rsidTr="00DA68DE">
        <w:tc>
          <w:tcPr>
            <w:tcW w:w="851" w:type="dxa"/>
          </w:tcPr>
          <w:p w14:paraId="3D39F0E7" w14:textId="77777777" w:rsidR="0062245A" w:rsidRPr="009F1B14" w:rsidRDefault="0062245A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</w:p>
          <w:p w14:paraId="72DBAAE7" w14:textId="77777777" w:rsidR="0062245A" w:rsidRPr="009F1B14" w:rsidRDefault="0062245A" w:rsidP="00DA68DE">
            <w:pPr>
              <w:rPr>
                <w:b/>
                <w:lang w:val="en-US"/>
              </w:rPr>
            </w:pPr>
          </w:p>
        </w:tc>
        <w:tc>
          <w:tcPr>
            <w:tcW w:w="851" w:type="dxa"/>
          </w:tcPr>
          <w:p w14:paraId="703849B7" w14:textId="77777777" w:rsidR="0062245A" w:rsidRPr="009F1B14" w:rsidRDefault="0062245A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Qty.</w:t>
            </w:r>
          </w:p>
        </w:tc>
        <w:tc>
          <w:tcPr>
            <w:tcW w:w="6520" w:type="dxa"/>
          </w:tcPr>
          <w:p w14:paraId="3A70DD9A" w14:textId="77777777" w:rsidR="0062245A" w:rsidRPr="009F1B14" w:rsidRDefault="0062245A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Text</w:t>
            </w:r>
          </w:p>
        </w:tc>
        <w:tc>
          <w:tcPr>
            <w:tcW w:w="851" w:type="dxa"/>
          </w:tcPr>
          <w:p w14:paraId="16F23AFC" w14:textId="77777777" w:rsidR="0062245A" w:rsidRPr="009F1B14" w:rsidRDefault="0062245A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UP</w:t>
            </w:r>
          </w:p>
        </w:tc>
        <w:tc>
          <w:tcPr>
            <w:tcW w:w="850" w:type="dxa"/>
          </w:tcPr>
          <w:p w14:paraId="65CD8772" w14:textId="77777777" w:rsidR="0062245A" w:rsidRPr="009F1B14" w:rsidRDefault="0062245A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TP</w:t>
            </w:r>
          </w:p>
        </w:tc>
      </w:tr>
      <w:tr w:rsidR="0062245A" w:rsidRPr="00AC6C72" w14:paraId="41A17E2C" w14:textId="77777777" w:rsidTr="00DA68DE">
        <w:tc>
          <w:tcPr>
            <w:tcW w:w="851" w:type="dxa"/>
          </w:tcPr>
          <w:p w14:paraId="5011E0E1" w14:textId="77777777" w:rsidR="0062245A" w:rsidRDefault="0062245A" w:rsidP="00DA68DE">
            <w:pPr>
              <w:rPr>
                <w:lang w:val="en-US"/>
              </w:rPr>
            </w:pPr>
          </w:p>
          <w:p w14:paraId="58ED0475" w14:textId="085E000E" w:rsidR="0062245A" w:rsidRDefault="0062245A" w:rsidP="00DA68D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lang w:val="en-US"/>
              </w:rPr>
              <w:t>.0</w:t>
            </w:r>
          </w:p>
          <w:p w14:paraId="17D0EBDA" w14:textId="77777777" w:rsidR="0062245A" w:rsidRDefault="0062245A" w:rsidP="00DA68D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44F4BA86" w14:textId="77777777" w:rsidR="0062245A" w:rsidRDefault="0062245A" w:rsidP="00DA68DE">
            <w:pPr>
              <w:rPr>
                <w:lang w:val="en-US"/>
              </w:rPr>
            </w:pPr>
          </w:p>
          <w:p w14:paraId="7BA48696" w14:textId="77777777" w:rsidR="0062245A" w:rsidRDefault="0062245A" w:rsidP="00DA68DE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71CC1583" w14:textId="77777777" w:rsidR="0062245A" w:rsidRDefault="0062245A" w:rsidP="00DA68DE">
            <w:pPr>
              <w:rPr>
                <w:lang w:val="en-US"/>
              </w:rPr>
            </w:pPr>
          </w:p>
        </w:tc>
        <w:tc>
          <w:tcPr>
            <w:tcW w:w="6520" w:type="dxa"/>
          </w:tcPr>
          <w:p w14:paraId="3D622785" w14:textId="77777777" w:rsidR="0062245A" w:rsidRPr="0062245A" w:rsidRDefault="0062245A" w:rsidP="00DA68DE">
            <w:pPr>
              <w:rPr>
                <w:lang w:val="en-US"/>
              </w:rPr>
            </w:pPr>
          </w:p>
          <w:p w14:paraId="7992E690" w14:textId="3B51444A" w:rsidR="0062245A" w:rsidRPr="0062245A" w:rsidRDefault="0062245A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  <w:lang w:val="en-US"/>
              </w:rPr>
            </w:pPr>
            <w:r w:rsidRPr="0062245A">
              <w:rPr>
                <w:b/>
                <w:szCs w:val="24"/>
                <w:lang w:val="en-US"/>
              </w:rPr>
              <w:t xml:space="preserve">FRIAMAT </w:t>
            </w:r>
            <w:r w:rsidR="00FA3F1F">
              <w:rPr>
                <w:b/>
                <w:szCs w:val="24"/>
                <w:lang w:val="en-US"/>
              </w:rPr>
              <w:t xml:space="preserve">7 </w:t>
            </w:r>
            <w:r w:rsidRPr="0062245A">
              <w:rPr>
                <w:b/>
                <w:szCs w:val="24"/>
                <w:lang w:val="en-US"/>
              </w:rPr>
              <w:t xml:space="preserve">prime </w:t>
            </w:r>
          </w:p>
          <w:p w14:paraId="13A42CEF" w14:textId="77777777" w:rsidR="0062245A" w:rsidRPr="0062245A" w:rsidRDefault="0062245A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  <w:lang w:val="en-US"/>
              </w:rPr>
            </w:pPr>
          </w:p>
          <w:p w14:paraId="1C5C81CD" w14:textId="77777777" w:rsidR="0062245A" w:rsidRPr="00DE7A7A" w:rsidRDefault="0062245A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  <w:lang w:val="en-US"/>
              </w:rPr>
            </w:pPr>
            <w:r w:rsidRPr="00DE7A7A">
              <w:rPr>
                <w:b/>
                <w:bCs/>
                <w:szCs w:val="24"/>
                <w:lang w:val="en-US"/>
              </w:rPr>
              <w:t xml:space="preserve">Fusion unit </w:t>
            </w:r>
            <w:r w:rsidRPr="00DE7A7A">
              <w:rPr>
                <w:b/>
                <w:bCs/>
                <w:szCs w:val="24"/>
                <w:u w:val="single"/>
                <w:lang w:val="en-US"/>
              </w:rPr>
              <w:t>with</w:t>
            </w:r>
            <w:r w:rsidRPr="00DE7A7A">
              <w:rPr>
                <w:b/>
                <w:bCs/>
                <w:szCs w:val="24"/>
                <w:lang w:val="en-US"/>
              </w:rPr>
              <w:t xml:space="preserve"> documentation function</w:t>
            </w:r>
            <w:r w:rsidRPr="00DE7A7A">
              <w:rPr>
                <w:b/>
                <w:szCs w:val="24"/>
                <w:lang w:val="en-US"/>
              </w:rPr>
              <w:t xml:space="preserve"> </w:t>
            </w:r>
          </w:p>
          <w:p w14:paraId="23EC590F" w14:textId="77777777" w:rsidR="0062245A" w:rsidRPr="00DE7A7A" w:rsidRDefault="0062245A" w:rsidP="00DA68DE">
            <w:pPr>
              <w:rPr>
                <w:lang w:val="en-US"/>
              </w:rPr>
            </w:pPr>
          </w:p>
          <w:p w14:paraId="3D216825" w14:textId="579F2AD4" w:rsidR="0062245A" w:rsidRPr="00DE7A7A" w:rsidRDefault="0062245A" w:rsidP="00DA68DE">
            <w:pPr>
              <w:rPr>
                <w:b/>
                <w:lang w:val="en-US"/>
              </w:rPr>
            </w:pPr>
            <w:r w:rsidRPr="00DE7A7A">
              <w:rPr>
                <w:b/>
                <w:lang w:val="en-US"/>
              </w:rPr>
              <w:t xml:space="preserve">Powerful universal fusion unit FRIAMAT </w:t>
            </w:r>
            <w:r w:rsidR="00422DE7">
              <w:rPr>
                <w:b/>
                <w:lang w:val="en-US"/>
              </w:rPr>
              <w:t xml:space="preserve">7 </w:t>
            </w:r>
            <w:proofErr w:type="gramStart"/>
            <w:r w:rsidRPr="00DE7A7A">
              <w:rPr>
                <w:b/>
                <w:lang w:val="en-US"/>
              </w:rPr>
              <w:t>prime</w:t>
            </w:r>
            <w:proofErr w:type="gramEnd"/>
            <w:r w:rsidRPr="00DE7A7A">
              <w:rPr>
                <w:b/>
                <w:lang w:val="en-US"/>
              </w:rPr>
              <w:t xml:space="preserve"> </w:t>
            </w:r>
          </w:p>
          <w:p w14:paraId="45A52929" w14:textId="77777777" w:rsidR="0062245A" w:rsidRPr="00DE7A7A" w:rsidRDefault="0062245A" w:rsidP="00DA68DE">
            <w:pPr>
              <w:rPr>
                <w:b/>
                <w:lang w:val="en-US"/>
              </w:rPr>
            </w:pPr>
          </w:p>
          <w:p w14:paraId="6C28DBF0" w14:textId="77777777" w:rsidR="0062245A" w:rsidRPr="00C15C87" w:rsidRDefault="0062245A" w:rsidP="00DA68DE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Features</w:t>
            </w:r>
            <w:r w:rsidRPr="00C15C87">
              <w:rPr>
                <w:bCs/>
                <w:u w:val="single"/>
              </w:rPr>
              <w:t>:</w:t>
            </w:r>
          </w:p>
          <w:p w14:paraId="6D31F97F" w14:textId="77777777" w:rsidR="009B1D76" w:rsidRPr="009B1D76" w:rsidRDefault="009B1D76" w:rsidP="009B1D76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9B1D76">
              <w:rPr>
                <w:bCs/>
              </w:rPr>
              <w:t>Bluetooth</w:t>
            </w:r>
          </w:p>
          <w:p w14:paraId="313D71CD" w14:textId="77777777" w:rsidR="009B1D76" w:rsidRPr="009B1D76" w:rsidRDefault="009B1D76" w:rsidP="009B1D76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proofErr w:type="spellStart"/>
            <w:r w:rsidRPr="009B1D76">
              <w:rPr>
                <w:bCs/>
              </w:rPr>
              <w:t>Full</w:t>
            </w:r>
            <w:proofErr w:type="spellEnd"/>
            <w:r w:rsidRPr="009B1D76">
              <w:rPr>
                <w:bCs/>
              </w:rPr>
              <w:t xml:space="preserve"> </w:t>
            </w:r>
            <w:proofErr w:type="spellStart"/>
            <w:r w:rsidRPr="009B1D76">
              <w:rPr>
                <w:bCs/>
              </w:rPr>
              <w:t>documentation</w:t>
            </w:r>
            <w:proofErr w:type="spellEnd"/>
          </w:p>
          <w:p w14:paraId="1D439845" w14:textId="77777777" w:rsidR="009B1D76" w:rsidRPr="009B1D76" w:rsidRDefault="009B1D76" w:rsidP="009B1D76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proofErr w:type="spellStart"/>
            <w:r w:rsidRPr="009B1D76">
              <w:rPr>
                <w:bCs/>
              </w:rPr>
              <w:t>Full</w:t>
            </w:r>
            <w:proofErr w:type="spellEnd"/>
            <w:r w:rsidRPr="009B1D76">
              <w:rPr>
                <w:bCs/>
              </w:rPr>
              <w:t xml:space="preserve"> </w:t>
            </w:r>
            <w:proofErr w:type="spellStart"/>
            <w:r w:rsidRPr="009B1D76">
              <w:rPr>
                <w:bCs/>
              </w:rPr>
              <w:t>traceability</w:t>
            </w:r>
            <w:proofErr w:type="spellEnd"/>
            <w:r w:rsidRPr="009B1D76">
              <w:rPr>
                <w:bCs/>
              </w:rPr>
              <w:t xml:space="preserve"> </w:t>
            </w:r>
            <w:proofErr w:type="spellStart"/>
            <w:r w:rsidRPr="009B1D76">
              <w:rPr>
                <w:bCs/>
              </w:rPr>
              <w:t>functions</w:t>
            </w:r>
            <w:proofErr w:type="spellEnd"/>
          </w:p>
          <w:p w14:paraId="45355DE4" w14:textId="77777777" w:rsidR="009B1D76" w:rsidRPr="009B1D76" w:rsidRDefault="009B1D76" w:rsidP="009B1D76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9B1D76">
              <w:rPr>
                <w:bCs/>
              </w:rPr>
              <w:t xml:space="preserve">20,000 </w:t>
            </w:r>
            <w:proofErr w:type="spellStart"/>
            <w:r w:rsidRPr="009B1D76">
              <w:rPr>
                <w:bCs/>
              </w:rPr>
              <w:t>fusion</w:t>
            </w:r>
            <w:proofErr w:type="spellEnd"/>
            <w:r w:rsidRPr="009B1D76">
              <w:rPr>
                <w:bCs/>
              </w:rPr>
              <w:t xml:space="preserve"> </w:t>
            </w:r>
            <w:proofErr w:type="spellStart"/>
            <w:r w:rsidRPr="009B1D76">
              <w:rPr>
                <w:bCs/>
              </w:rPr>
              <w:t>protocols</w:t>
            </w:r>
            <w:proofErr w:type="spellEnd"/>
          </w:p>
          <w:p w14:paraId="2B5FD0F7" w14:textId="77777777" w:rsidR="009B1D76" w:rsidRPr="009B1D76" w:rsidRDefault="009B1D76" w:rsidP="009B1D76">
            <w:pPr>
              <w:pStyle w:val="Listenabsatz"/>
              <w:numPr>
                <w:ilvl w:val="0"/>
                <w:numId w:val="26"/>
              </w:numPr>
              <w:rPr>
                <w:bCs/>
                <w:lang w:val="en-US"/>
              </w:rPr>
            </w:pPr>
            <w:r w:rsidRPr="009B1D76">
              <w:rPr>
                <w:bCs/>
                <w:lang w:val="en-US"/>
              </w:rPr>
              <w:t>Output via USB interface or app (smart phone)</w:t>
            </w:r>
          </w:p>
          <w:p w14:paraId="15E0651B" w14:textId="77777777" w:rsidR="009B1D76" w:rsidRPr="009B1D76" w:rsidRDefault="009B1D76" w:rsidP="009B1D76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9B1D76">
              <w:rPr>
                <w:bCs/>
              </w:rPr>
              <w:t xml:space="preserve">Supervisor </w:t>
            </w:r>
            <w:proofErr w:type="spellStart"/>
            <w:r w:rsidRPr="009B1D76">
              <w:rPr>
                <w:bCs/>
              </w:rPr>
              <w:t>function</w:t>
            </w:r>
            <w:proofErr w:type="spellEnd"/>
          </w:p>
          <w:p w14:paraId="5C937A53" w14:textId="60049B73" w:rsidR="009B1D76" w:rsidRPr="009B1D76" w:rsidRDefault="009B1D76" w:rsidP="009B1D76">
            <w:pPr>
              <w:pStyle w:val="Listenabsatz"/>
              <w:numPr>
                <w:ilvl w:val="0"/>
                <w:numId w:val="26"/>
              </w:numPr>
              <w:rPr>
                <w:bCs/>
                <w:lang w:val="en-US"/>
              </w:rPr>
            </w:pPr>
            <w:r w:rsidRPr="009B1D76">
              <w:rPr>
                <w:bCs/>
                <w:lang w:val="en-US"/>
              </w:rPr>
              <w:t>State-of-the-art converter technology with active cooling</w:t>
            </w:r>
          </w:p>
          <w:p w14:paraId="20C8A0DD" w14:textId="77777777" w:rsidR="009B1D76" w:rsidRPr="009B1D76" w:rsidRDefault="009B1D76" w:rsidP="009B1D76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9B1D76">
              <w:rPr>
                <w:bCs/>
              </w:rPr>
              <w:t xml:space="preserve">Bright </w:t>
            </w:r>
            <w:proofErr w:type="spellStart"/>
            <w:r w:rsidRPr="009B1D76">
              <w:rPr>
                <w:bCs/>
              </w:rPr>
              <w:t>colour</w:t>
            </w:r>
            <w:proofErr w:type="spellEnd"/>
            <w:r w:rsidRPr="009B1D76">
              <w:rPr>
                <w:bCs/>
              </w:rPr>
              <w:t xml:space="preserve"> TFT </w:t>
            </w:r>
            <w:proofErr w:type="spellStart"/>
            <w:r w:rsidRPr="009B1D76">
              <w:rPr>
                <w:bCs/>
              </w:rPr>
              <w:t>display</w:t>
            </w:r>
            <w:proofErr w:type="spellEnd"/>
          </w:p>
          <w:p w14:paraId="4BD0088A" w14:textId="77777777" w:rsidR="009B1D76" w:rsidRPr="009B1D76" w:rsidRDefault="009B1D76" w:rsidP="009B1D76">
            <w:pPr>
              <w:pStyle w:val="Listenabsatz"/>
              <w:numPr>
                <w:ilvl w:val="0"/>
                <w:numId w:val="26"/>
              </w:numPr>
              <w:rPr>
                <w:bCs/>
                <w:lang w:val="en-US"/>
              </w:rPr>
            </w:pPr>
            <w:r w:rsidRPr="009B1D76">
              <w:rPr>
                <w:bCs/>
                <w:lang w:val="en-US"/>
              </w:rPr>
              <w:t>With mini scanner or 1D/2D scanner (2D barcodes according to ISO 12176-5)</w:t>
            </w:r>
          </w:p>
          <w:p w14:paraId="06E47033" w14:textId="77777777" w:rsidR="009B1D76" w:rsidRPr="009B1D76" w:rsidRDefault="009B1D76" w:rsidP="009B1D76">
            <w:pPr>
              <w:pStyle w:val="Listenabsatz"/>
              <w:numPr>
                <w:ilvl w:val="0"/>
                <w:numId w:val="26"/>
              </w:numPr>
              <w:rPr>
                <w:bCs/>
                <w:lang w:val="en-US"/>
              </w:rPr>
            </w:pPr>
            <w:proofErr w:type="spellStart"/>
            <w:r w:rsidRPr="009B1D76">
              <w:rPr>
                <w:bCs/>
                <w:lang w:val="en-US"/>
              </w:rPr>
              <w:t>Extra long</w:t>
            </w:r>
            <w:proofErr w:type="spellEnd"/>
            <w:r w:rsidRPr="009B1D76">
              <w:rPr>
                <w:bCs/>
                <w:lang w:val="en-US"/>
              </w:rPr>
              <w:t xml:space="preserve"> fusion cable (4 m)</w:t>
            </w:r>
          </w:p>
          <w:p w14:paraId="04B114BF" w14:textId="77777777" w:rsidR="009B1D76" w:rsidRPr="009B1D76" w:rsidRDefault="009B1D76" w:rsidP="009B1D76">
            <w:pPr>
              <w:pStyle w:val="Listenabsatz"/>
              <w:numPr>
                <w:ilvl w:val="0"/>
                <w:numId w:val="26"/>
              </w:numPr>
              <w:rPr>
                <w:bCs/>
                <w:lang w:val="en-US"/>
              </w:rPr>
            </w:pPr>
            <w:proofErr w:type="spellStart"/>
            <w:r w:rsidRPr="009B1D76">
              <w:rPr>
                <w:bCs/>
                <w:lang w:val="en-US"/>
              </w:rPr>
              <w:t>Extra long</w:t>
            </w:r>
            <w:proofErr w:type="spellEnd"/>
            <w:r w:rsidRPr="009B1D76">
              <w:rPr>
                <w:bCs/>
                <w:lang w:val="en-US"/>
              </w:rPr>
              <w:t xml:space="preserve"> power cable (5 m)</w:t>
            </w:r>
          </w:p>
          <w:p w14:paraId="15A3F0A1" w14:textId="391FAE6A" w:rsidR="0062245A" w:rsidRPr="009B1D76" w:rsidRDefault="009B1D76" w:rsidP="00F00D89">
            <w:pPr>
              <w:pStyle w:val="Listenabsatz"/>
              <w:numPr>
                <w:ilvl w:val="0"/>
                <w:numId w:val="26"/>
              </w:numPr>
              <w:rPr>
                <w:rFonts w:ascii="Futura XBlk BT" w:hAnsi="Futura XBlk BT"/>
                <w:bCs/>
              </w:rPr>
            </w:pPr>
            <w:proofErr w:type="spellStart"/>
            <w:r w:rsidRPr="009B1D76">
              <w:rPr>
                <w:bCs/>
              </w:rPr>
              <w:t>Weight</w:t>
            </w:r>
            <w:proofErr w:type="spellEnd"/>
            <w:r w:rsidRPr="009B1D76">
              <w:rPr>
                <w:bCs/>
              </w:rPr>
              <w:t xml:space="preserve"> </w:t>
            </w:r>
            <w:proofErr w:type="spellStart"/>
            <w:r w:rsidRPr="009B1D76">
              <w:rPr>
                <w:bCs/>
              </w:rPr>
              <w:t>approx</w:t>
            </w:r>
            <w:proofErr w:type="spellEnd"/>
            <w:r w:rsidRPr="009B1D76">
              <w:rPr>
                <w:bCs/>
              </w:rPr>
              <w:t>. 12.8 kg</w:t>
            </w:r>
          </w:p>
          <w:p w14:paraId="4D52FCC5" w14:textId="77777777" w:rsidR="0062245A" w:rsidRPr="00AC6C72" w:rsidRDefault="0062245A" w:rsidP="00DA68DE">
            <w:pPr>
              <w:pStyle w:val="Listenabsatz"/>
              <w:numPr>
                <w:ilvl w:val="0"/>
                <w:numId w:val="26"/>
              </w:numPr>
              <w:rPr>
                <w:rFonts w:ascii="Futura XBlk BT" w:hAnsi="Futura XBlk BT"/>
                <w:bCs/>
                <w:lang w:val="en-US"/>
              </w:rPr>
            </w:pPr>
            <w:r w:rsidRPr="00AC6C72">
              <w:rPr>
                <w:bCs/>
                <w:lang w:val="en-US"/>
              </w:rPr>
              <w:t xml:space="preserve">Possibility of updating the FRIAMAT software via the </w:t>
            </w:r>
            <w:proofErr w:type="gramStart"/>
            <w:r w:rsidRPr="00AC6C72">
              <w:rPr>
                <w:bCs/>
                <w:lang w:val="en-US"/>
              </w:rPr>
              <w:t>USB</w:t>
            </w:r>
            <w:r>
              <w:rPr>
                <w:bCs/>
                <w:lang w:val="en-US"/>
              </w:rPr>
              <w:t>-</w:t>
            </w:r>
            <w:r w:rsidRPr="00AC6C72">
              <w:rPr>
                <w:bCs/>
                <w:lang w:val="en-US"/>
              </w:rPr>
              <w:t>interface</w:t>
            </w:r>
            <w:proofErr w:type="gramEnd"/>
            <w:r w:rsidRPr="00AC6C72">
              <w:rPr>
                <w:bCs/>
                <w:lang w:val="en-US"/>
              </w:rPr>
              <w:t xml:space="preserve"> by the user</w:t>
            </w:r>
          </w:p>
          <w:p w14:paraId="03B7F8D2" w14:textId="77777777" w:rsidR="0062245A" w:rsidRPr="00AC6C72" w:rsidRDefault="0062245A" w:rsidP="00DA68DE">
            <w:pPr>
              <w:rPr>
                <w:rFonts w:ascii="Futura XBlk BT" w:hAnsi="Futura XBlk BT"/>
                <w:lang w:val="en-US"/>
              </w:rPr>
            </w:pPr>
          </w:p>
          <w:p w14:paraId="43D14F4E" w14:textId="77777777" w:rsidR="0062245A" w:rsidRPr="00AC6C72" w:rsidRDefault="0062245A" w:rsidP="00DA68DE">
            <w:pPr>
              <w:rPr>
                <w:rFonts w:ascii="Futura XBlk BT" w:hAnsi="Futura XBlk BT"/>
                <w:lang w:val="en-US"/>
              </w:rPr>
            </w:pPr>
          </w:p>
          <w:p w14:paraId="4FDC33F5" w14:textId="77777777" w:rsidR="0062245A" w:rsidRPr="00AC6C72" w:rsidRDefault="0062245A" w:rsidP="00DA68DE">
            <w:pPr>
              <w:rPr>
                <w:lang w:val="en-US"/>
              </w:rPr>
            </w:pPr>
          </w:p>
          <w:p w14:paraId="4DC228ED" w14:textId="77777777" w:rsidR="0062245A" w:rsidRPr="00AC6C72" w:rsidRDefault="0062245A" w:rsidP="00DA68DE">
            <w:pPr>
              <w:rPr>
                <w:lang w:val="en-US"/>
              </w:rPr>
            </w:pPr>
          </w:p>
          <w:p w14:paraId="2CA8EDA8" w14:textId="77777777" w:rsidR="0062245A" w:rsidRPr="00AC6C72" w:rsidRDefault="0062245A" w:rsidP="00DA68DE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67B20C89" w14:textId="77777777" w:rsidR="0062245A" w:rsidRPr="00AC6C72" w:rsidRDefault="0062245A" w:rsidP="00DA68DE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3497E10D" w14:textId="77777777" w:rsidR="0062245A" w:rsidRPr="00AC6C72" w:rsidRDefault="0062245A" w:rsidP="00DA68DE">
            <w:pPr>
              <w:rPr>
                <w:lang w:val="en-US"/>
              </w:rPr>
            </w:pPr>
          </w:p>
        </w:tc>
      </w:tr>
    </w:tbl>
    <w:p w14:paraId="54DCFF46" w14:textId="77777777" w:rsidR="0062245A" w:rsidRDefault="0062245A">
      <w:pPr>
        <w:rPr>
          <w:rFonts w:cs="Arial"/>
          <w:sz w:val="20"/>
          <w:lang w:val="en-US"/>
        </w:rPr>
      </w:pPr>
    </w:p>
    <w:p w14:paraId="3B78C66D" w14:textId="77777777" w:rsidR="007461E0" w:rsidRDefault="007461E0">
      <w:pPr>
        <w:rPr>
          <w:rFonts w:cs="Arial"/>
          <w:sz w:val="20"/>
          <w:lang w:val="en-US"/>
        </w:rPr>
      </w:pPr>
    </w:p>
    <w:p w14:paraId="600F1F38" w14:textId="77777777" w:rsidR="007461E0" w:rsidRDefault="007461E0">
      <w:pPr>
        <w:rPr>
          <w:rFonts w:cs="Arial"/>
          <w:sz w:val="20"/>
          <w:lang w:val="en-US"/>
        </w:rPr>
      </w:pPr>
    </w:p>
    <w:p w14:paraId="52EC5546" w14:textId="77777777" w:rsidR="007461E0" w:rsidRDefault="007461E0">
      <w:pPr>
        <w:rPr>
          <w:rFonts w:cs="Arial"/>
          <w:sz w:val="20"/>
          <w:lang w:val="en-US"/>
        </w:rPr>
      </w:pPr>
    </w:p>
    <w:p w14:paraId="6ECAD2B2" w14:textId="77777777" w:rsidR="007461E0" w:rsidRDefault="007461E0">
      <w:pPr>
        <w:rPr>
          <w:rFonts w:cs="Arial"/>
          <w:sz w:val="20"/>
          <w:lang w:val="en-US"/>
        </w:rPr>
      </w:pPr>
    </w:p>
    <w:p w14:paraId="42F2C535" w14:textId="77777777" w:rsidR="007461E0" w:rsidRDefault="007461E0">
      <w:pPr>
        <w:rPr>
          <w:rFonts w:cs="Arial"/>
          <w:sz w:val="20"/>
          <w:lang w:val="en-US"/>
        </w:rPr>
      </w:pPr>
    </w:p>
    <w:p w14:paraId="4F970D56" w14:textId="77777777" w:rsidR="007461E0" w:rsidRDefault="007461E0">
      <w:pPr>
        <w:rPr>
          <w:rFonts w:cs="Arial"/>
          <w:sz w:val="20"/>
          <w:lang w:val="en-US"/>
        </w:rPr>
      </w:pPr>
    </w:p>
    <w:p w14:paraId="7D5BB642" w14:textId="77777777" w:rsidR="007461E0" w:rsidRDefault="007461E0">
      <w:pPr>
        <w:rPr>
          <w:rFonts w:cs="Arial"/>
          <w:sz w:val="20"/>
          <w:lang w:val="en-US"/>
        </w:rPr>
      </w:pPr>
    </w:p>
    <w:p w14:paraId="45D2E27E" w14:textId="77777777" w:rsidR="007461E0" w:rsidRDefault="007461E0">
      <w:pPr>
        <w:rPr>
          <w:rFonts w:cs="Arial"/>
          <w:sz w:val="20"/>
          <w:lang w:val="en-US"/>
        </w:rPr>
      </w:pPr>
    </w:p>
    <w:p w14:paraId="4A5F764A" w14:textId="77777777" w:rsidR="007461E0" w:rsidRDefault="007461E0">
      <w:pPr>
        <w:rPr>
          <w:rFonts w:cs="Arial"/>
          <w:sz w:val="20"/>
          <w:lang w:val="en-US"/>
        </w:rPr>
      </w:pPr>
    </w:p>
    <w:p w14:paraId="67FCD2DA" w14:textId="77777777" w:rsidR="007461E0" w:rsidRDefault="007461E0">
      <w:pPr>
        <w:rPr>
          <w:rFonts w:cs="Arial"/>
          <w:sz w:val="20"/>
          <w:lang w:val="en-US"/>
        </w:rPr>
      </w:pPr>
    </w:p>
    <w:p w14:paraId="3C2A4108" w14:textId="77777777" w:rsidR="007461E0" w:rsidRDefault="007461E0">
      <w:pPr>
        <w:rPr>
          <w:rFonts w:cs="Arial"/>
          <w:sz w:val="20"/>
          <w:lang w:val="en-US"/>
        </w:rPr>
      </w:pPr>
    </w:p>
    <w:p w14:paraId="6FB7DE47" w14:textId="77777777" w:rsidR="007461E0" w:rsidRDefault="007461E0">
      <w:pPr>
        <w:rPr>
          <w:rFonts w:cs="Arial"/>
          <w:sz w:val="20"/>
          <w:lang w:val="en-US"/>
        </w:rPr>
      </w:pPr>
    </w:p>
    <w:p w14:paraId="09C6556C" w14:textId="77777777" w:rsidR="007461E0" w:rsidRDefault="007461E0">
      <w:pPr>
        <w:rPr>
          <w:rFonts w:cs="Arial"/>
          <w:sz w:val="20"/>
          <w:lang w:val="en-US"/>
        </w:rPr>
      </w:pPr>
    </w:p>
    <w:p w14:paraId="45D0CA94" w14:textId="77777777" w:rsidR="007461E0" w:rsidRDefault="007461E0">
      <w:pPr>
        <w:rPr>
          <w:rFonts w:cs="Arial"/>
          <w:sz w:val="20"/>
          <w:lang w:val="en-US"/>
        </w:rPr>
      </w:pPr>
    </w:p>
    <w:p w14:paraId="5573F6EE" w14:textId="77777777" w:rsidR="007461E0" w:rsidRDefault="007461E0">
      <w:pPr>
        <w:rPr>
          <w:rFonts w:cs="Arial"/>
          <w:sz w:val="20"/>
          <w:lang w:val="en-US"/>
        </w:rPr>
      </w:pPr>
    </w:p>
    <w:p w14:paraId="6D92FA4C" w14:textId="77777777" w:rsidR="007461E0" w:rsidRDefault="007461E0">
      <w:pPr>
        <w:rPr>
          <w:rFonts w:cs="Arial"/>
          <w:sz w:val="20"/>
          <w:lang w:val="en-US"/>
        </w:rPr>
      </w:pPr>
    </w:p>
    <w:p w14:paraId="21DD87E2" w14:textId="77777777" w:rsidR="007461E0" w:rsidRDefault="007461E0">
      <w:pPr>
        <w:rPr>
          <w:rFonts w:cs="Arial"/>
          <w:sz w:val="20"/>
          <w:lang w:val="en-US"/>
        </w:rPr>
      </w:pPr>
    </w:p>
    <w:p w14:paraId="41DD038C" w14:textId="77777777" w:rsidR="007461E0" w:rsidRDefault="007461E0">
      <w:pPr>
        <w:rPr>
          <w:rFonts w:cs="Arial"/>
          <w:sz w:val="20"/>
          <w:lang w:val="en-US"/>
        </w:rPr>
      </w:pPr>
    </w:p>
    <w:p w14:paraId="1D2906DD" w14:textId="77777777" w:rsidR="007461E0" w:rsidRDefault="007461E0">
      <w:pPr>
        <w:rPr>
          <w:rFonts w:cs="Arial"/>
          <w:sz w:val="20"/>
          <w:lang w:val="en-US"/>
        </w:rPr>
      </w:pPr>
    </w:p>
    <w:p w14:paraId="70A98B4F" w14:textId="77777777" w:rsidR="007461E0" w:rsidRDefault="007461E0">
      <w:pPr>
        <w:rPr>
          <w:rFonts w:cs="Arial"/>
          <w:sz w:val="20"/>
          <w:lang w:val="en-US"/>
        </w:rPr>
      </w:pPr>
    </w:p>
    <w:tbl>
      <w:tblPr>
        <w:tblStyle w:val="Tabellenraster"/>
        <w:tblW w:w="9923" w:type="dxa"/>
        <w:tblInd w:w="-176" w:type="dxa"/>
        <w:tblLook w:val="04A0" w:firstRow="1" w:lastRow="0" w:firstColumn="1" w:lastColumn="0" w:noHBand="0" w:noVBand="1"/>
      </w:tblPr>
      <w:tblGrid>
        <w:gridCol w:w="851"/>
        <w:gridCol w:w="851"/>
        <w:gridCol w:w="6520"/>
        <w:gridCol w:w="851"/>
        <w:gridCol w:w="850"/>
      </w:tblGrid>
      <w:tr w:rsidR="007461E0" w:rsidRPr="009F1B14" w14:paraId="10A71395" w14:textId="77777777" w:rsidTr="00DA68DE">
        <w:tc>
          <w:tcPr>
            <w:tcW w:w="851" w:type="dxa"/>
          </w:tcPr>
          <w:p w14:paraId="46189EE9" w14:textId="77777777" w:rsidR="007461E0" w:rsidRPr="009F1B14" w:rsidRDefault="007461E0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</w:p>
          <w:p w14:paraId="399535E0" w14:textId="77777777" w:rsidR="007461E0" w:rsidRPr="009F1B14" w:rsidRDefault="007461E0" w:rsidP="00DA68DE">
            <w:pPr>
              <w:rPr>
                <w:b/>
                <w:lang w:val="en-US"/>
              </w:rPr>
            </w:pPr>
          </w:p>
        </w:tc>
        <w:tc>
          <w:tcPr>
            <w:tcW w:w="851" w:type="dxa"/>
          </w:tcPr>
          <w:p w14:paraId="2C409510" w14:textId="77777777" w:rsidR="007461E0" w:rsidRPr="009F1B14" w:rsidRDefault="007461E0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Qty.</w:t>
            </w:r>
          </w:p>
        </w:tc>
        <w:tc>
          <w:tcPr>
            <w:tcW w:w="6520" w:type="dxa"/>
          </w:tcPr>
          <w:p w14:paraId="44A3539D" w14:textId="77777777" w:rsidR="007461E0" w:rsidRPr="009F1B14" w:rsidRDefault="007461E0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Text</w:t>
            </w:r>
          </w:p>
        </w:tc>
        <w:tc>
          <w:tcPr>
            <w:tcW w:w="851" w:type="dxa"/>
          </w:tcPr>
          <w:p w14:paraId="48CB8ED8" w14:textId="77777777" w:rsidR="007461E0" w:rsidRPr="009F1B14" w:rsidRDefault="007461E0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UP</w:t>
            </w:r>
          </w:p>
        </w:tc>
        <w:tc>
          <w:tcPr>
            <w:tcW w:w="850" w:type="dxa"/>
          </w:tcPr>
          <w:p w14:paraId="4433C205" w14:textId="77777777" w:rsidR="007461E0" w:rsidRPr="009F1B14" w:rsidRDefault="007461E0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TP</w:t>
            </w:r>
          </w:p>
        </w:tc>
      </w:tr>
      <w:tr w:rsidR="007461E0" w:rsidRPr="00AC6C72" w14:paraId="01CF7227" w14:textId="77777777" w:rsidTr="00DA68DE">
        <w:tc>
          <w:tcPr>
            <w:tcW w:w="851" w:type="dxa"/>
          </w:tcPr>
          <w:p w14:paraId="74A705D4" w14:textId="77777777" w:rsidR="007461E0" w:rsidRDefault="007461E0" w:rsidP="00DA68DE">
            <w:pPr>
              <w:rPr>
                <w:lang w:val="en-US"/>
              </w:rPr>
            </w:pPr>
          </w:p>
          <w:p w14:paraId="469799E4" w14:textId="548595FC" w:rsidR="007461E0" w:rsidRDefault="007461E0" w:rsidP="00DA68D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rPr>
                <w:lang w:val="en-US"/>
              </w:rPr>
              <w:t>.0</w:t>
            </w:r>
          </w:p>
          <w:p w14:paraId="40F78DAE" w14:textId="77777777" w:rsidR="007461E0" w:rsidRDefault="007461E0" w:rsidP="00DA68D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74031B7B" w14:textId="77777777" w:rsidR="007461E0" w:rsidRDefault="007461E0" w:rsidP="00DA68DE">
            <w:pPr>
              <w:rPr>
                <w:lang w:val="en-US"/>
              </w:rPr>
            </w:pPr>
          </w:p>
          <w:p w14:paraId="364244A1" w14:textId="77777777" w:rsidR="007461E0" w:rsidRDefault="007461E0" w:rsidP="00DA68DE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274FB393" w14:textId="77777777" w:rsidR="007461E0" w:rsidRDefault="007461E0" w:rsidP="00DA68DE">
            <w:pPr>
              <w:rPr>
                <w:lang w:val="en-US"/>
              </w:rPr>
            </w:pPr>
          </w:p>
        </w:tc>
        <w:tc>
          <w:tcPr>
            <w:tcW w:w="6520" w:type="dxa"/>
          </w:tcPr>
          <w:p w14:paraId="37A8D523" w14:textId="77777777" w:rsidR="007461E0" w:rsidRPr="0062245A" w:rsidRDefault="007461E0" w:rsidP="00DA68DE">
            <w:pPr>
              <w:rPr>
                <w:lang w:val="en-US"/>
              </w:rPr>
            </w:pPr>
          </w:p>
          <w:p w14:paraId="6305652C" w14:textId="188E3991" w:rsidR="007461E0" w:rsidRPr="0062245A" w:rsidRDefault="007461E0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  <w:lang w:val="en-US"/>
              </w:rPr>
            </w:pPr>
            <w:r w:rsidRPr="0062245A">
              <w:rPr>
                <w:b/>
                <w:szCs w:val="24"/>
                <w:lang w:val="en-US"/>
              </w:rPr>
              <w:t xml:space="preserve">FRIAMAT </w:t>
            </w:r>
            <w:r>
              <w:rPr>
                <w:b/>
                <w:szCs w:val="24"/>
                <w:lang w:val="en-US"/>
              </w:rPr>
              <w:t xml:space="preserve">7 </w:t>
            </w:r>
            <w:r>
              <w:rPr>
                <w:b/>
                <w:szCs w:val="24"/>
                <w:lang w:val="en-US"/>
              </w:rPr>
              <w:t>basic</w:t>
            </w:r>
            <w:r w:rsidRPr="0062245A">
              <w:rPr>
                <w:b/>
                <w:szCs w:val="24"/>
                <w:lang w:val="en-US"/>
              </w:rPr>
              <w:t xml:space="preserve"> </w:t>
            </w:r>
          </w:p>
          <w:p w14:paraId="6107316F" w14:textId="77777777" w:rsidR="007461E0" w:rsidRPr="0062245A" w:rsidRDefault="007461E0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  <w:lang w:val="en-US"/>
              </w:rPr>
            </w:pPr>
          </w:p>
          <w:p w14:paraId="6C00511A" w14:textId="0136DA65" w:rsidR="007461E0" w:rsidRPr="00DE7A7A" w:rsidRDefault="007461E0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  <w:lang w:val="en-US"/>
              </w:rPr>
            </w:pPr>
            <w:r w:rsidRPr="00DE7A7A">
              <w:rPr>
                <w:b/>
                <w:bCs/>
                <w:szCs w:val="24"/>
                <w:lang w:val="en-US"/>
              </w:rPr>
              <w:t xml:space="preserve">Fusion unit </w:t>
            </w:r>
            <w:r w:rsidRPr="00DE7A7A">
              <w:rPr>
                <w:b/>
                <w:bCs/>
                <w:szCs w:val="24"/>
                <w:u w:val="single"/>
                <w:lang w:val="en-US"/>
              </w:rPr>
              <w:t>with</w:t>
            </w:r>
            <w:r w:rsidR="00B36551">
              <w:rPr>
                <w:b/>
                <w:bCs/>
                <w:szCs w:val="24"/>
                <w:u w:val="single"/>
                <w:lang w:val="en-US"/>
              </w:rPr>
              <w:t>out</w:t>
            </w:r>
            <w:r w:rsidRPr="00DE7A7A">
              <w:rPr>
                <w:b/>
                <w:bCs/>
                <w:szCs w:val="24"/>
                <w:lang w:val="en-US"/>
              </w:rPr>
              <w:t xml:space="preserve"> documentation function</w:t>
            </w:r>
            <w:r w:rsidRPr="00DE7A7A">
              <w:rPr>
                <w:b/>
                <w:szCs w:val="24"/>
                <w:lang w:val="en-US"/>
              </w:rPr>
              <w:t xml:space="preserve"> </w:t>
            </w:r>
          </w:p>
          <w:p w14:paraId="63345438" w14:textId="77777777" w:rsidR="007461E0" w:rsidRPr="00DE7A7A" w:rsidRDefault="007461E0" w:rsidP="00DA68DE">
            <w:pPr>
              <w:rPr>
                <w:lang w:val="en-US"/>
              </w:rPr>
            </w:pPr>
          </w:p>
          <w:p w14:paraId="698FD942" w14:textId="536B030A" w:rsidR="007461E0" w:rsidRPr="00DE7A7A" w:rsidRDefault="007461E0" w:rsidP="00DA68DE">
            <w:pPr>
              <w:rPr>
                <w:b/>
                <w:lang w:val="en-US"/>
              </w:rPr>
            </w:pPr>
            <w:r w:rsidRPr="00DE7A7A">
              <w:rPr>
                <w:b/>
                <w:lang w:val="en-US"/>
              </w:rPr>
              <w:t xml:space="preserve">Powerful universal fusion unit FRIAMAT </w:t>
            </w:r>
            <w:r>
              <w:rPr>
                <w:b/>
                <w:lang w:val="en-US"/>
              </w:rPr>
              <w:t xml:space="preserve">7 </w:t>
            </w:r>
            <w:proofErr w:type="gramStart"/>
            <w:r w:rsidR="004D27E6">
              <w:rPr>
                <w:b/>
                <w:lang w:val="en-US"/>
              </w:rPr>
              <w:t>basic</w:t>
            </w:r>
            <w:proofErr w:type="gramEnd"/>
            <w:r w:rsidRPr="00DE7A7A">
              <w:rPr>
                <w:b/>
                <w:lang w:val="en-US"/>
              </w:rPr>
              <w:t xml:space="preserve"> </w:t>
            </w:r>
          </w:p>
          <w:p w14:paraId="4E8EAEEA" w14:textId="77777777" w:rsidR="007461E0" w:rsidRPr="00DE7A7A" w:rsidRDefault="007461E0" w:rsidP="00DA68DE">
            <w:pPr>
              <w:rPr>
                <w:b/>
                <w:lang w:val="en-US"/>
              </w:rPr>
            </w:pPr>
          </w:p>
          <w:p w14:paraId="52D91D19" w14:textId="77777777" w:rsidR="007461E0" w:rsidRPr="00C15C87" w:rsidRDefault="007461E0" w:rsidP="00DA68DE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Features</w:t>
            </w:r>
            <w:r w:rsidRPr="00C15C87">
              <w:rPr>
                <w:bCs/>
                <w:u w:val="single"/>
              </w:rPr>
              <w:t>:</w:t>
            </w:r>
          </w:p>
          <w:p w14:paraId="75776359" w14:textId="7278ED35" w:rsidR="009F7D20" w:rsidRPr="009F7D20" w:rsidRDefault="009F7D20" w:rsidP="009F7D20">
            <w:pPr>
              <w:pStyle w:val="Listenabsatz"/>
              <w:numPr>
                <w:ilvl w:val="0"/>
                <w:numId w:val="26"/>
              </w:numPr>
              <w:rPr>
                <w:bCs/>
                <w:lang w:val="en-US"/>
              </w:rPr>
            </w:pPr>
            <w:r w:rsidRPr="009F7D20">
              <w:rPr>
                <w:bCs/>
                <w:lang w:val="en-US"/>
              </w:rPr>
              <w:t>State-of-the-art converter technology with active cooling</w:t>
            </w:r>
          </w:p>
          <w:p w14:paraId="002B4D3D" w14:textId="77777777" w:rsidR="009F7D20" w:rsidRPr="009F7D20" w:rsidRDefault="009F7D20" w:rsidP="009F7D20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9F7D20">
              <w:rPr>
                <w:bCs/>
              </w:rPr>
              <w:t xml:space="preserve">Bright </w:t>
            </w:r>
            <w:proofErr w:type="spellStart"/>
            <w:r w:rsidRPr="009F7D20">
              <w:rPr>
                <w:bCs/>
              </w:rPr>
              <w:t>colour</w:t>
            </w:r>
            <w:proofErr w:type="spellEnd"/>
            <w:r w:rsidRPr="009F7D20">
              <w:rPr>
                <w:bCs/>
              </w:rPr>
              <w:t xml:space="preserve"> TFT </w:t>
            </w:r>
            <w:proofErr w:type="spellStart"/>
            <w:r w:rsidRPr="009F7D20">
              <w:rPr>
                <w:bCs/>
              </w:rPr>
              <w:t>display</w:t>
            </w:r>
            <w:proofErr w:type="spellEnd"/>
          </w:p>
          <w:p w14:paraId="183ED309" w14:textId="77777777" w:rsidR="009F7D20" w:rsidRPr="009F7D20" w:rsidRDefault="009F7D20" w:rsidP="009F7D20">
            <w:pPr>
              <w:pStyle w:val="Listenabsatz"/>
              <w:numPr>
                <w:ilvl w:val="0"/>
                <w:numId w:val="26"/>
              </w:numPr>
              <w:rPr>
                <w:bCs/>
                <w:lang w:val="en-US"/>
              </w:rPr>
            </w:pPr>
            <w:r w:rsidRPr="009F7D20">
              <w:rPr>
                <w:bCs/>
                <w:lang w:val="en-US"/>
              </w:rPr>
              <w:t>With mini scanner or 1D/2D scanner (2D barcodes according to ISO 12176-5)</w:t>
            </w:r>
          </w:p>
          <w:p w14:paraId="3D32CAC0" w14:textId="77777777" w:rsidR="009F7D20" w:rsidRPr="009F7D20" w:rsidRDefault="009F7D20" w:rsidP="009F7D20">
            <w:pPr>
              <w:pStyle w:val="Listenabsatz"/>
              <w:numPr>
                <w:ilvl w:val="0"/>
                <w:numId w:val="26"/>
              </w:numPr>
              <w:rPr>
                <w:bCs/>
                <w:lang w:val="en-US"/>
              </w:rPr>
            </w:pPr>
            <w:proofErr w:type="spellStart"/>
            <w:r w:rsidRPr="009F7D20">
              <w:rPr>
                <w:bCs/>
                <w:lang w:val="en-US"/>
              </w:rPr>
              <w:t>Extra long</w:t>
            </w:r>
            <w:proofErr w:type="spellEnd"/>
            <w:r w:rsidRPr="009F7D20">
              <w:rPr>
                <w:bCs/>
                <w:lang w:val="en-US"/>
              </w:rPr>
              <w:t xml:space="preserve"> fusion cable (4 m)</w:t>
            </w:r>
          </w:p>
          <w:p w14:paraId="6098FEB9" w14:textId="77777777" w:rsidR="009F7D20" w:rsidRPr="009F7D20" w:rsidRDefault="009F7D20" w:rsidP="009F7D20">
            <w:pPr>
              <w:pStyle w:val="Listenabsatz"/>
              <w:numPr>
                <w:ilvl w:val="0"/>
                <w:numId w:val="26"/>
              </w:numPr>
              <w:rPr>
                <w:bCs/>
                <w:lang w:val="en-US"/>
              </w:rPr>
            </w:pPr>
            <w:proofErr w:type="spellStart"/>
            <w:r w:rsidRPr="009F7D20">
              <w:rPr>
                <w:bCs/>
                <w:lang w:val="en-US"/>
              </w:rPr>
              <w:t>Extra long</w:t>
            </w:r>
            <w:proofErr w:type="spellEnd"/>
            <w:r w:rsidRPr="009F7D20">
              <w:rPr>
                <w:bCs/>
                <w:lang w:val="en-US"/>
              </w:rPr>
              <w:t xml:space="preserve"> power cable (5 m)</w:t>
            </w:r>
          </w:p>
          <w:p w14:paraId="4D87A05C" w14:textId="357BFC89" w:rsidR="007461E0" w:rsidRPr="00EC6009" w:rsidRDefault="009F7D20" w:rsidP="00FF2BE1">
            <w:pPr>
              <w:pStyle w:val="Listenabsatz"/>
              <w:numPr>
                <w:ilvl w:val="0"/>
                <w:numId w:val="26"/>
              </w:numPr>
              <w:rPr>
                <w:rFonts w:ascii="Futura XBlk BT" w:hAnsi="Futura XBlk BT"/>
                <w:bCs/>
              </w:rPr>
            </w:pPr>
            <w:proofErr w:type="spellStart"/>
            <w:r w:rsidRPr="00EC6009">
              <w:rPr>
                <w:bCs/>
              </w:rPr>
              <w:t>Weight</w:t>
            </w:r>
            <w:proofErr w:type="spellEnd"/>
            <w:r w:rsidRPr="00EC6009">
              <w:rPr>
                <w:bCs/>
              </w:rPr>
              <w:t xml:space="preserve"> </w:t>
            </w:r>
            <w:proofErr w:type="spellStart"/>
            <w:r w:rsidRPr="00EC6009">
              <w:rPr>
                <w:bCs/>
              </w:rPr>
              <w:t>approx</w:t>
            </w:r>
            <w:proofErr w:type="spellEnd"/>
            <w:r w:rsidRPr="00EC6009">
              <w:rPr>
                <w:bCs/>
              </w:rPr>
              <w:t>. 12.8 kg</w:t>
            </w:r>
          </w:p>
          <w:p w14:paraId="671FC97A" w14:textId="77777777" w:rsidR="007461E0" w:rsidRPr="00AC6C72" w:rsidRDefault="007461E0" w:rsidP="00DA68DE">
            <w:pPr>
              <w:pStyle w:val="Listenabsatz"/>
              <w:numPr>
                <w:ilvl w:val="0"/>
                <w:numId w:val="26"/>
              </w:numPr>
              <w:rPr>
                <w:rFonts w:ascii="Futura XBlk BT" w:hAnsi="Futura XBlk BT"/>
                <w:bCs/>
                <w:lang w:val="en-US"/>
              </w:rPr>
            </w:pPr>
            <w:r w:rsidRPr="00AC6C72">
              <w:rPr>
                <w:bCs/>
                <w:lang w:val="en-US"/>
              </w:rPr>
              <w:t xml:space="preserve">Possibility of updating the FRIAMAT software via the </w:t>
            </w:r>
            <w:proofErr w:type="gramStart"/>
            <w:r w:rsidRPr="00AC6C72">
              <w:rPr>
                <w:bCs/>
                <w:lang w:val="en-US"/>
              </w:rPr>
              <w:t>USB</w:t>
            </w:r>
            <w:r>
              <w:rPr>
                <w:bCs/>
                <w:lang w:val="en-US"/>
              </w:rPr>
              <w:t>-</w:t>
            </w:r>
            <w:r w:rsidRPr="00AC6C72">
              <w:rPr>
                <w:bCs/>
                <w:lang w:val="en-US"/>
              </w:rPr>
              <w:t>interface</w:t>
            </w:r>
            <w:proofErr w:type="gramEnd"/>
            <w:r w:rsidRPr="00AC6C72">
              <w:rPr>
                <w:bCs/>
                <w:lang w:val="en-US"/>
              </w:rPr>
              <w:t xml:space="preserve"> by the user</w:t>
            </w:r>
          </w:p>
          <w:p w14:paraId="49814847" w14:textId="77777777" w:rsidR="007461E0" w:rsidRPr="00AC6C72" w:rsidRDefault="007461E0" w:rsidP="00DA68DE">
            <w:pPr>
              <w:rPr>
                <w:rFonts w:ascii="Futura XBlk BT" w:hAnsi="Futura XBlk BT"/>
                <w:lang w:val="en-US"/>
              </w:rPr>
            </w:pPr>
          </w:p>
          <w:p w14:paraId="7FBEA867" w14:textId="77777777" w:rsidR="007461E0" w:rsidRPr="00AC6C72" w:rsidRDefault="007461E0" w:rsidP="00DA68DE">
            <w:pPr>
              <w:rPr>
                <w:rFonts w:ascii="Futura XBlk BT" w:hAnsi="Futura XBlk BT"/>
                <w:lang w:val="en-US"/>
              </w:rPr>
            </w:pPr>
          </w:p>
          <w:p w14:paraId="504F64BD" w14:textId="77777777" w:rsidR="007461E0" w:rsidRPr="00AC6C72" w:rsidRDefault="007461E0" w:rsidP="00DA68DE">
            <w:pPr>
              <w:rPr>
                <w:lang w:val="en-US"/>
              </w:rPr>
            </w:pPr>
          </w:p>
          <w:p w14:paraId="10D8811A" w14:textId="77777777" w:rsidR="007461E0" w:rsidRPr="00AC6C72" w:rsidRDefault="007461E0" w:rsidP="00DA68DE">
            <w:pPr>
              <w:rPr>
                <w:lang w:val="en-US"/>
              </w:rPr>
            </w:pPr>
          </w:p>
          <w:p w14:paraId="5CDD7F23" w14:textId="77777777" w:rsidR="007461E0" w:rsidRPr="00AC6C72" w:rsidRDefault="007461E0" w:rsidP="00DA68DE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38634080" w14:textId="77777777" w:rsidR="007461E0" w:rsidRPr="00AC6C72" w:rsidRDefault="007461E0" w:rsidP="00DA68DE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52AE3FB9" w14:textId="77777777" w:rsidR="007461E0" w:rsidRPr="00AC6C72" w:rsidRDefault="007461E0" w:rsidP="00DA68DE">
            <w:pPr>
              <w:rPr>
                <w:lang w:val="en-US"/>
              </w:rPr>
            </w:pPr>
          </w:p>
        </w:tc>
      </w:tr>
    </w:tbl>
    <w:p w14:paraId="79A4E601" w14:textId="77777777" w:rsidR="007461E0" w:rsidRDefault="007461E0">
      <w:pPr>
        <w:rPr>
          <w:rFonts w:cs="Arial"/>
          <w:sz w:val="20"/>
          <w:lang w:val="en-US"/>
        </w:rPr>
      </w:pPr>
    </w:p>
    <w:p w14:paraId="344F10C0" w14:textId="77777777" w:rsidR="00365333" w:rsidRDefault="00365333">
      <w:pPr>
        <w:rPr>
          <w:rFonts w:cs="Arial"/>
          <w:sz w:val="20"/>
          <w:lang w:val="en-US"/>
        </w:rPr>
      </w:pPr>
    </w:p>
    <w:p w14:paraId="03E01226" w14:textId="77777777" w:rsidR="00365333" w:rsidRDefault="00365333">
      <w:pPr>
        <w:rPr>
          <w:rFonts w:cs="Arial"/>
          <w:sz w:val="20"/>
          <w:lang w:val="en-US"/>
        </w:rPr>
      </w:pPr>
    </w:p>
    <w:p w14:paraId="12444B99" w14:textId="77777777" w:rsidR="00365333" w:rsidRDefault="00365333">
      <w:pPr>
        <w:rPr>
          <w:rFonts w:cs="Arial"/>
          <w:sz w:val="20"/>
          <w:lang w:val="en-US"/>
        </w:rPr>
      </w:pPr>
    </w:p>
    <w:p w14:paraId="7AA1FD13" w14:textId="77777777" w:rsidR="00365333" w:rsidRDefault="00365333">
      <w:pPr>
        <w:rPr>
          <w:rFonts w:cs="Arial"/>
          <w:sz w:val="20"/>
          <w:lang w:val="en-US"/>
        </w:rPr>
      </w:pPr>
    </w:p>
    <w:p w14:paraId="6A32E352" w14:textId="77777777" w:rsidR="00365333" w:rsidRDefault="00365333">
      <w:pPr>
        <w:rPr>
          <w:rFonts w:cs="Arial"/>
          <w:sz w:val="20"/>
          <w:lang w:val="en-US"/>
        </w:rPr>
      </w:pPr>
    </w:p>
    <w:p w14:paraId="0156E965" w14:textId="77777777" w:rsidR="00365333" w:rsidRDefault="00365333">
      <w:pPr>
        <w:rPr>
          <w:rFonts w:cs="Arial"/>
          <w:sz w:val="20"/>
          <w:lang w:val="en-US"/>
        </w:rPr>
      </w:pPr>
    </w:p>
    <w:p w14:paraId="22C8E2B8" w14:textId="77777777" w:rsidR="00365333" w:rsidRDefault="00365333">
      <w:pPr>
        <w:rPr>
          <w:rFonts w:cs="Arial"/>
          <w:sz w:val="20"/>
          <w:lang w:val="en-US"/>
        </w:rPr>
      </w:pPr>
    </w:p>
    <w:p w14:paraId="350FFDA5" w14:textId="77777777" w:rsidR="00365333" w:rsidRDefault="00365333">
      <w:pPr>
        <w:rPr>
          <w:rFonts w:cs="Arial"/>
          <w:sz w:val="20"/>
          <w:lang w:val="en-US"/>
        </w:rPr>
      </w:pPr>
    </w:p>
    <w:p w14:paraId="43E8EE20" w14:textId="77777777" w:rsidR="00365333" w:rsidRDefault="00365333">
      <w:pPr>
        <w:rPr>
          <w:rFonts w:cs="Arial"/>
          <w:sz w:val="20"/>
          <w:lang w:val="en-US"/>
        </w:rPr>
      </w:pPr>
    </w:p>
    <w:p w14:paraId="69344632" w14:textId="77777777" w:rsidR="00365333" w:rsidRDefault="00365333">
      <w:pPr>
        <w:rPr>
          <w:rFonts w:cs="Arial"/>
          <w:sz w:val="20"/>
          <w:lang w:val="en-US"/>
        </w:rPr>
      </w:pPr>
    </w:p>
    <w:p w14:paraId="653C4360" w14:textId="77777777" w:rsidR="00365333" w:rsidRDefault="00365333">
      <w:pPr>
        <w:rPr>
          <w:rFonts w:cs="Arial"/>
          <w:sz w:val="20"/>
          <w:lang w:val="en-US"/>
        </w:rPr>
      </w:pPr>
    </w:p>
    <w:p w14:paraId="76E1D7F5" w14:textId="77777777" w:rsidR="00365333" w:rsidRDefault="00365333">
      <w:pPr>
        <w:rPr>
          <w:rFonts w:cs="Arial"/>
          <w:sz w:val="20"/>
          <w:lang w:val="en-US"/>
        </w:rPr>
      </w:pPr>
    </w:p>
    <w:p w14:paraId="59890AEE" w14:textId="77777777" w:rsidR="00365333" w:rsidRDefault="00365333">
      <w:pPr>
        <w:rPr>
          <w:rFonts w:cs="Arial"/>
          <w:sz w:val="20"/>
          <w:lang w:val="en-US"/>
        </w:rPr>
      </w:pPr>
    </w:p>
    <w:p w14:paraId="20E32BC6" w14:textId="77777777" w:rsidR="00365333" w:rsidRDefault="00365333">
      <w:pPr>
        <w:rPr>
          <w:rFonts w:cs="Arial"/>
          <w:sz w:val="20"/>
          <w:lang w:val="en-US"/>
        </w:rPr>
      </w:pPr>
    </w:p>
    <w:p w14:paraId="62B961D0" w14:textId="77777777" w:rsidR="00365333" w:rsidRDefault="00365333">
      <w:pPr>
        <w:rPr>
          <w:rFonts w:cs="Arial"/>
          <w:sz w:val="20"/>
          <w:lang w:val="en-US"/>
        </w:rPr>
      </w:pPr>
    </w:p>
    <w:p w14:paraId="43D9A5E1" w14:textId="77777777" w:rsidR="00365333" w:rsidRDefault="00365333">
      <w:pPr>
        <w:rPr>
          <w:rFonts w:cs="Arial"/>
          <w:sz w:val="20"/>
          <w:lang w:val="en-US"/>
        </w:rPr>
      </w:pPr>
    </w:p>
    <w:p w14:paraId="766F209B" w14:textId="77777777" w:rsidR="00365333" w:rsidRDefault="00365333">
      <w:pPr>
        <w:rPr>
          <w:rFonts w:cs="Arial"/>
          <w:sz w:val="20"/>
          <w:lang w:val="en-US"/>
        </w:rPr>
      </w:pPr>
    </w:p>
    <w:p w14:paraId="3C1C8F7F" w14:textId="77777777" w:rsidR="00365333" w:rsidRDefault="00365333">
      <w:pPr>
        <w:rPr>
          <w:rFonts w:cs="Arial"/>
          <w:sz w:val="20"/>
          <w:lang w:val="en-US"/>
        </w:rPr>
      </w:pPr>
    </w:p>
    <w:p w14:paraId="2B431FF3" w14:textId="77777777" w:rsidR="00365333" w:rsidRDefault="00365333">
      <w:pPr>
        <w:rPr>
          <w:rFonts w:cs="Arial"/>
          <w:sz w:val="20"/>
          <w:lang w:val="en-US"/>
        </w:rPr>
      </w:pPr>
    </w:p>
    <w:p w14:paraId="702A1826" w14:textId="77777777" w:rsidR="00365333" w:rsidRDefault="00365333">
      <w:pPr>
        <w:rPr>
          <w:rFonts w:cs="Arial"/>
          <w:sz w:val="20"/>
          <w:lang w:val="en-US"/>
        </w:rPr>
      </w:pPr>
    </w:p>
    <w:p w14:paraId="42791260" w14:textId="77777777" w:rsidR="00365333" w:rsidRDefault="00365333">
      <w:pPr>
        <w:rPr>
          <w:rFonts w:cs="Arial"/>
          <w:sz w:val="20"/>
          <w:lang w:val="en-US"/>
        </w:rPr>
      </w:pPr>
    </w:p>
    <w:p w14:paraId="7FD85173" w14:textId="77777777" w:rsidR="00365333" w:rsidRDefault="00365333">
      <w:pPr>
        <w:rPr>
          <w:rFonts w:cs="Arial"/>
          <w:sz w:val="20"/>
          <w:lang w:val="en-US"/>
        </w:rPr>
      </w:pPr>
    </w:p>
    <w:p w14:paraId="77D63CDC" w14:textId="77777777" w:rsidR="00365333" w:rsidRDefault="00365333">
      <w:pPr>
        <w:rPr>
          <w:rFonts w:cs="Arial"/>
          <w:sz w:val="20"/>
          <w:lang w:val="en-US"/>
        </w:rPr>
      </w:pPr>
    </w:p>
    <w:p w14:paraId="4F9D9968" w14:textId="77777777" w:rsidR="00365333" w:rsidRDefault="00365333">
      <w:pPr>
        <w:rPr>
          <w:rFonts w:cs="Arial"/>
          <w:sz w:val="20"/>
          <w:lang w:val="en-US"/>
        </w:rPr>
      </w:pPr>
    </w:p>
    <w:p w14:paraId="33C9F539" w14:textId="77777777" w:rsidR="00365333" w:rsidRDefault="00365333">
      <w:pPr>
        <w:rPr>
          <w:rFonts w:cs="Arial"/>
          <w:sz w:val="20"/>
          <w:lang w:val="en-US"/>
        </w:rPr>
      </w:pPr>
    </w:p>
    <w:p w14:paraId="2CB30339" w14:textId="77777777" w:rsidR="00365333" w:rsidRDefault="00365333">
      <w:pPr>
        <w:rPr>
          <w:rFonts w:cs="Arial"/>
          <w:sz w:val="20"/>
          <w:lang w:val="en-US"/>
        </w:rPr>
      </w:pPr>
    </w:p>
    <w:p w14:paraId="1BDFCE6A" w14:textId="77777777" w:rsidR="00365333" w:rsidRDefault="00365333">
      <w:pPr>
        <w:rPr>
          <w:rFonts w:cs="Arial"/>
          <w:sz w:val="20"/>
          <w:lang w:val="en-US"/>
        </w:rPr>
      </w:pPr>
    </w:p>
    <w:p w14:paraId="065E47BC" w14:textId="77777777" w:rsidR="00365333" w:rsidRDefault="00365333">
      <w:pPr>
        <w:rPr>
          <w:rFonts w:cs="Arial"/>
          <w:sz w:val="20"/>
          <w:lang w:val="en-US"/>
        </w:rPr>
      </w:pPr>
    </w:p>
    <w:tbl>
      <w:tblPr>
        <w:tblStyle w:val="Tabellenraster"/>
        <w:tblW w:w="9923" w:type="dxa"/>
        <w:tblInd w:w="-176" w:type="dxa"/>
        <w:tblLook w:val="04A0" w:firstRow="1" w:lastRow="0" w:firstColumn="1" w:lastColumn="0" w:noHBand="0" w:noVBand="1"/>
      </w:tblPr>
      <w:tblGrid>
        <w:gridCol w:w="851"/>
        <w:gridCol w:w="851"/>
        <w:gridCol w:w="6520"/>
        <w:gridCol w:w="851"/>
        <w:gridCol w:w="850"/>
      </w:tblGrid>
      <w:tr w:rsidR="00365333" w:rsidRPr="009F1B14" w14:paraId="0FD72EE8" w14:textId="77777777" w:rsidTr="00DA68DE">
        <w:tc>
          <w:tcPr>
            <w:tcW w:w="851" w:type="dxa"/>
          </w:tcPr>
          <w:p w14:paraId="12AB1627" w14:textId="77777777" w:rsidR="00365333" w:rsidRPr="009F1B14" w:rsidRDefault="00365333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</w:p>
          <w:p w14:paraId="487D8586" w14:textId="77777777" w:rsidR="00365333" w:rsidRPr="009F1B14" w:rsidRDefault="00365333" w:rsidP="00DA68DE">
            <w:pPr>
              <w:rPr>
                <w:b/>
                <w:lang w:val="en-US"/>
              </w:rPr>
            </w:pPr>
          </w:p>
        </w:tc>
        <w:tc>
          <w:tcPr>
            <w:tcW w:w="851" w:type="dxa"/>
          </w:tcPr>
          <w:p w14:paraId="127837BB" w14:textId="77777777" w:rsidR="00365333" w:rsidRPr="009F1B14" w:rsidRDefault="00365333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Qty.</w:t>
            </w:r>
          </w:p>
        </w:tc>
        <w:tc>
          <w:tcPr>
            <w:tcW w:w="6520" w:type="dxa"/>
          </w:tcPr>
          <w:p w14:paraId="28FEB071" w14:textId="77777777" w:rsidR="00365333" w:rsidRPr="009F1B14" w:rsidRDefault="00365333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Text</w:t>
            </w:r>
          </w:p>
        </w:tc>
        <w:tc>
          <w:tcPr>
            <w:tcW w:w="851" w:type="dxa"/>
          </w:tcPr>
          <w:p w14:paraId="4DC398AC" w14:textId="77777777" w:rsidR="00365333" w:rsidRPr="009F1B14" w:rsidRDefault="00365333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UP</w:t>
            </w:r>
          </w:p>
        </w:tc>
        <w:tc>
          <w:tcPr>
            <w:tcW w:w="850" w:type="dxa"/>
          </w:tcPr>
          <w:p w14:paraId="63C4CC1C" w14:textId="77777777" w:rsidR="00365333" w:rsidRPr="009F1B14" w:rsidRDefault="00365333" w:rsidP="00DA68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TP</w:t>
            </w:r>
          </w:p>
        </w:tc>
      </w:tr>
      <w:tr w:rsidR="00365333" w:rsidRPr="00AC6C72" w14:paraId="58231001" w14:textId="77777777" w:rsidTr="00DA68DE">
        <w:tc>
          <w:tcPr>
            <w:tcW w:w="851" w:type="dxa"/>
          </w:tcPr>
          <w:p w14:paraId="4D2F40DD" w14:textId="77777777" w:rsidR="00365333" w:rsidRDefault="00365333" w:rsidP="00DA68DE">
            <w:pPr>
              <w:rPr>
                <w:lang w:val="en-US"/>
              </w:rPr>
            </w:pPr>
          </w:p>
          <w:p w14:paraId="28D83C2C" w14:textId="67583C31" w:rsidR="00365333" w:rsidRDefault="00365333" w:rsidP="00DA68D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rPr>
                <w:lang w:val="en-US"/>
              </w:rPr>
              <w:t>.0</w:t>
            </w:r>
          </w:p>
          <w:p w14:paraId="0A892E51" w14:textId="77777777" w:rsidR="00365333" w:rsidRDefault="00365333" w:rsidP="00DA68D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4BC29418" w14:textId="77777777" w:rsidR="00365333" w:rsidRDefault="00365333" w:rsidP="00DA68DE">
            <w:pPr>
              <w:rPr>
                <w:lang w:val="en-US"/>
              </w:rPr>
            </w:pPr>
          </w:p>
          <w:p w14:paraId="02B83F2E" w14:textId="77777777" w:rsidR="00365333" w:rsidRDefault="00365333" w:rsidP="00DA68DE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715C6EBF" w14:textId="77777777" w:rsidR="00365333" w:rsidRDefault="00365333" w:rsidP="00DA68DE">
            <w:pPr>
              <w:rPr>
                <w:lang w:val="en-US"/>
              </w:rPr>
            </w:pPr>
          </w:p>
        </w:tc>
        <w:tc>
          <w:tcPr>
            <w:tcW w:w="6520" w:type="dxa"/>
          </w:tcPr>
          <w:p w14:paraId="02118795" w14:textId="77777777" w:rsidR="00365333" w:rsidRPr="0062245A" w:rsidRDefault="00365333" w:rsidP="00DA68DE">
            <w:pPr>
              <w:rPr>
                <w:lang w:val="en-US"/>
              </w:rPr>
            </w:pPr>
          </w:p>
          <w:p w14:paraId="758B22C9" w14:textId="7A6C4960" w:rsidR="00365333" w:rsidRPr="0062245A" w:rsidRDefault="00365333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  <w:lang w:val="en-US"/>
              </w:rPr>
            </w:pPr>
            <w:r w:rsidRPr="0062245A">
              <w:rPr>
                <w:b/>
                <w:szCs w:val="24"/>
                <w:lang w:val="en-US"/>
              </w:rPr>
              <w:t xml:space="preserve">FRIAMAT </w:t>
            </w:r>
            <w:r w:rsidR="00D461C9">
              <w:rPr>
                <w:b/>
                <w:szCs w:val="24"/>
                <w:lang w:val="en-US"/>
              </w:rPr>
              <w:t xml:space="preserve">6 </w:t>
            </w:r>
            <w:r w:rsidR="00964D7D">
              <w:rPr>
                <w:b/>
                <w:szCs w:val="24"/>
                <w:lang w:val="en-US"/>
              </w:rPr>
              <w:t>110V</w:t>
            </w:r>
            <w:r w:rsidRPr="0062245A">
              <w:rPr>
                <w:b/>
                <w:szCs w:val="24"/>
                <w:lang w:val="en-US"/>
              </w:rPr>
              <w:t xml:space="preserve"> </w:t>
            </w:r>
          </w:p>
          <w:p w14:paraId="75C27A0C" w14:textId="77777777" w:rsidR="00365333" w:rsidRPr="0062245A" w:rsidRDefault="00365333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  <w:lang w:val="en-US"/>
              </w:rPr>
            </w:pPr>
          </w:p>
          <w:p w14:paraId="40D10709" w14:textId="77777777" w:rsidR="00365333" w:rsidRPr="00DE7A7A" w:rsidRDefault="00365333" w:rsidP="00DA68DE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rPr>
                <w:b/>
                <w:szCs w:val="24"/>
                <w:lang w:val="en-US"/>
              </w:rPr>
            </w:pPr>
            <w:r w:rsidRPr="00DE7A7A">
              <w:rPr>
                <w:b/>
                <w:bCs/>
                <w:szCs w:val="24"/>
                <w:lang w:val="en-US"/>
              </w:rPr>
              <w:t xml:space="preserve">Fusion unit </w:t>
            </w:r>
            <w:r w:rsidRPr="00DE7A7A">
              <w:rPr>
                <w:b/>
                <w:bCs/>
                <w:szCs w:val="24"/>
                <w:u w:val="single"/>
                <w:lang w:val="en-US"/>
              </w:rPr>
              <w:t>with</w:t>
            </w:r>
            <w:r w:rsidRPr="00DE7A7A">
              <w:rPr>
                <w:b/>
                <w:bCs/>
                <w:szCs w:val="24"/>
                <w:lang w:val="en-US"/>
              </w:rPr>
              <w:t xml:space="preserve"> documentation function</w:t>
            </w:r>
            <w:r w:rsidRPr="00DE7A7A">
              <w:rPr>
                <w:b/>
                <w:szCs w:val="24"/>
                <w:lang w:val="en-US"/>
              </w:rPr>
              <w:t xml:space="preserve"> </w:t>
            </w:r>
          </w:p>
          <w:p w14:paraId="2E07B4AB" w14:textId="77777777" w:rsidR="00365333" w:rsidRPr="00DE7A7A" w:rsidRDefault="00365333" w:rsidP="00DA68DE">
            <w:pPr>
              <w:rPr>
                <w:lang w:val="en-US"/>
              </w:rPr>
            </w:pPr>
          </w:p>
          <w:p w14:paraId="78AADA23" w14:textId="5761B2C3" w:rsidR="00365333" w:rsidRPr="00DE7A7A" w:rsidRDefault="00365333" w:rsidP="00DA68DE">
            <w:pPr>
              <w:rPr>
                <w:b/>
                <w:lang w:val="en-US"/>
              </w:rPr>
            </w:pPr>
            <w:r w:rsidRPr="00DE7A7A">
              <w:rPr>
                <w:b/>
                <w:lang w:val="en-US"/>
              </w:rPr>
              <w:t xml:space="preserve">Powerful universal fusion unit FRIAMAT </w:t>
            </w:r>
            <w:r w:rsidR="00D2739B">
              <w:rPr>
                <w:b/>
                <w:lang w:val="en-US"/>
              </w:rPr>
              <w:t>6 110V</w:t>
            </w:r>
            <w:r w:rsidRPr="00DE7A7A">
              <w:rPr>
                <w:b/>
                <w:lang w:val="en-US"/>
              </w:rPr>
              <w:t xml:space="preserve"> </w:t>
            </w:r>
          </w:p>
          <w:p w14:paraId="4D7F5EA2" w14:textId="77777777" w:rsidR="00365333" w:rsidRPr="00DE7A7A" w:rsidRDefault="00365333" w:rsidP="00DA68DE">
            <w:pPr>
              <w:rPr>
                <w:b/>
                <w:lang w:val="en-US"/>
              </w:rPr>
            </w:pPr>
          </w:p>
          <w:p w14:paraId="2A5E58AD" w14:textId="77777777" w:rsidR="00365333" w:rsidRPr="00C15C87" w:rsidRDefault="00365333" w:rsidP="00DA68DE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Features</w:t>
            </w:r>
            <w:r w:rsidRPr="00C15C87">
              <w:rPr>
                <w:bCs/>
                <w:u w:val="single"/>
              </w:rPr>
              <w:t>:</w:t>
            </w:r>
          </w:p>
          <w:p w14:paraId="35E209E3" w14:textId="77777777" w:rsidR="00D2739B" w:rsidRPr="00D2739B" w:rsidRDefault="00D2739B" w:rsidP="00D2739B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D2739B">
              <w:rPr>
                <w:bCs/>
              </w:rPr>
              <w:t>Bluetooth</w:t>
            </w:r>
          </w:p>
          <w:p w14:paraId="3BA225C7" w14:textId="77777777" w:rsidR="00D2739B" w:rsidRPr="00D2739B" w:rsidRDefault="00D2739B" w:rsidP="00D2739B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proofErr w:type="spellStart"/>
            <w:r w:rsidRPr="00D2739B">
              <w:rPr>
                <w:bCs/>
              </w:rPr>
              <w:t>Full</w:t>
            </w:r>
            <w:proofErr w:type="spellEnd"/>
            <w:r w:rsidRPr="00D2739B">
              <w:rPr>
                <w:bCs/>
              </w:rPr>
              <w:t xml:space="preserve"> </w:t>
            </w:r>
            <w:proofErr w:type="spellStart"/>
            <w:r w:rsidRPr="00D2739B">
              <w:rPr>
                <w:bCs/>
              </w:rPr>
              <w:t>documentation</w:t>
            </w:r>
            <w:proofErr w:type="spellEnd"/>
          </w:p>
          <w:p w14:paraId="569014BD" w14:textId="77777777" w:rsidR="00D2739B" w:rsidRPr="00D2739B" w:rsidRDefault="00D2739B" w:rsidP="00D2739B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proofErr w:type="spellStart"/>
            <w:r w:rsidRPr="00D2739B">
              <w:rPr>
                <w:bCs/>
              </w:rPr>
              <w:t>Full</w:t>
            </w:r>
            <w:proofErr w:type="spellEnd"/>
            <w:r w:rsidRPr="00D2739B">
              <w:rPr>
                <w:bCs/>
              </w:rPr>
              <w:t xml:space="preserve"> </w:t>
            </w:r>
            <w:proofErr w:type="spellStart"/>
            <w:r w:rsidRPr="00D2739B">
              <w:rPr>
                <w:bCs/>
              </w:rPr>
              <w:t>traceability</w:t>
            </w:r>
            <w:proofErr w:type="spellEnd"/>
            <w:r w:rsidRPr="00D2739B">
              <w:rPr>
                <w:bCs/>
              </w:rPr>
              <w:t xml:space="preserve"> </w:t>
            </w:r>
            <w:proofErr w:type="spellStart"/>
            <w:r w:rsidRPr="00D2739B">
              <w:rPr>
                <w:bCs/>
              </w:rPr>
              <w:t>functions</w:t>
            </w:r>
            <w:proofErr w:type="spellEnd"/>
          </w:p>
          <w:p w14:paraId="70788181" w14:textId="77777777" w:rsidR="00D2739B" w:rsidRPr="00D2739B" w:rsidRDefault="00D2739B" w:rsidP="00D2739B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D2739B">
              <w:rPr>
                <w:bCs/>
              </w:rPr>
              <w:t xml:space="preserve">20,000 </w:t>
            </w:r>
            <w:proofErr w:type="spellStart"/>
            <w:r w:rsidRPr="00D2739B">
              <w:rPr>
                <w:bCs/>
              </w:rPr>
              <w:t>fusion</w:t>
            </w:r>
            <w:proofErr w:type="spellEnd"/>
            <w:r w:rsidRPr="00D2739B">
              <w:rPr>
                <w:bCs/>
              </w:rPr>
              <w:t xml:space="preserve"> </w:t>
            </w:r>
            <w:proofErr w:type="spellStart"/>
            <w:r w:rsidRPr="00D2739B">
              <w:rPr>
                <w:bCs/>
              </w:rPr>
              <w:t>protocols</w:t>
            </w:r>
            <w:proofErr w:type="spellEnd"/>
          </w:p>
          <w:p w14:paraId="5A0D32D0" w14:textId="3E3105E8" w:rsidR="00D2739B" w:rsidRPr="00D2739B" w:rsidRDefault="00D2739B" w:rsidP="00D2739B">
            <w:pPr>
              <w:pStyle w:val="Listenabsatz"/>
              <w:numPr>
                <w:ilvl w:val="0"/>
                <w:numId w:val="26"/>
              </w:numPr>
              <w:rPr>
                <w:bCs/>
                <w:lang w:val="en-US"/>
              </w:rPr>
            </w:pPr>
            <w:r w:rsidRPr="00D2739B">
              <w:rPr>
                <w:bCs/>
                <w:lang w:val="en-US"/>
              </w:rPr>
              <w:t>Output via USB</w:t>
            </w:r>
            <w:r w:rsidR="00FE4908">
              <w:rPr>
                <w:bCs/>
                <w:lang w:val="en-US"/>
              </w:rPr>
              <w:t>-</w:t>
            </w:r>
            <w:r w:rsidRPr="00D2739B">
              <w:rPr>
                <w:bCs/>
                <w:lang w:val="en-US"/>
              </w:rPr>
              <w:t>interface or app (smart phone)</w:t>
            </w:r>
          </w:p>
          <w:p w14:paraId="476346A1" w14:textId="77777777" w:rsidR="00D2739B" w:rsidRPr="00D2739B" w:rsidRDefault="00D2739B" w:rsidP="00D2739B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D2739B">
              <w:rPr>
                <w:bCs/>
              </w:rPr>
              <w:t xml:space="preserve">Supervisor </w:t>
            </w:r>
            <w:proofErr w:type="spellStart"/>
            <w:r w:rsidRPr="00D2739B">
              <w:rPr>
                <w:bCs/>
              </w:rPr>
              <w:t>function</w:t>
            </w:r>
            <w:proofErr w:type="spellEnd"/>
          </w:p>
          <w:p w14:paraId="46996C00" w14:textId="77777777" w:rsidR="00D2739B" w:rsidRPr="00D2739B" w:rsidRDefault="00D2739B" w:rsidP="00D2739B">
            <w:pPr>
              <w:pStyle w:val="Listenabsatz"/>
              <w:numPr>
                <w:ilvl w:val="0"/>
                <w:numId w:val="26"/>
              </w:numPr>
              <w:rPr>
                <w:bCs/>
                <w:lang w:val="en-US"/>
              </w:rPr>
            </w:pPr>
            <w:r w:rsidRPr="00D2739B">
              <w:rPr>
                <w:bCs/>
                <w:lang w:val="en-US"/>
              </w:rPr>
              <w:t>State-of-the-art toroidal core technology with active cooling</w:t>
            </w:r>
          </w:p>
          <w:p w14:paraId="06D109DB" w14:textId="77777777" w:rsidR="00D2739B" w:rsidRPr="00D2739B" w:rsidRDefault="00D2739B" w:rsidP="00D2739B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D2739B">
              <w:rPr>
                <w:bCs/>
              </w:rPr>
              <w:t xml:space="preserve">Bright </w:t>
            </w:r>
            <w:proofErr w:type="spellStart"/>
            <w:r w:rsidRPr="00D2739B">
              <w:rPr>
                <w:bCs/>
              </w:rPr>
              <w:t>colour</w:t>
            </w:r>
            <w:proofErr w:type="spellEnd"/>
            <w:r w:rsidRPr="00D2739B">
              <w:rPr>
                <w:bCs/>
              </w:rPr>
              <w:t xml:space="preserve"> TFT </w:t>
            </w:r>
            <w:proofErr w:type="spellStart"/>
            <w:r w:rsidRPr="00D2739B">
              <w:rPr>
                <w:bCs/>
              </w:rPr>
              <w:t>display</w:t>
            </w:r>
            <w:proofErr w:type="spellEnd"/>
          </w:p>
          <w:p w14:paraId="477A69BF" w14:textId="22DA630B" w:rsidR="00365333" w:rsidRPr="007B0C6C" w:rsidRDefault="00D2739B" w:rsidP="00043362">
            <w:pPr>
              <w:pStyle w:val="Listenabsatz"/>
              <w:numPr>
                <w:ilvl w:val="0"/>
                <w:numId w:val="26"/>
              </w:numPr>
              <w:rPr>
                <w:rFonts w:ascii="Futura XBlk BT" w:hAnsi="Futura XBlk BT"/>
                <w:bCs/>
              </w:rPr>
            </w:pPr>
            <w:r w:rsidRPr="007B0C6C">
              <w:rPr>
                <w:bCs/>
              </w:rPr>
              <w:t xml:space="preserve">With mini </w:t>
            </w:r>
            <w:proofErr w:type="spellStart"/>
            <w:r w:rsidRPr="007B0C6C">
              <w:rPr>
                <w:bCs/>
              </w:rPr>
              <w:t>scanner</w:t>
            </w:r>
            <w:proofErr w:type="spellEnd"/>
          </w:p>
          <w:p w14:paraId="3E378CC5" w14:textId="77777777" w:rsidR="00365333" w:rsidRPr="00A5576D" w:rsidRDefault="00365333" w:rsidP="00DA68DE">
            <w:pPr>
              <w:pStyle w:val="Listenabsatz"/>
              <w:numPr>
                <w:ilvl w:val="0"/>
                <w:numId w:val="26"/>
              </w:numPr>
              <w:rPr>
                <w:rFonts w:ascii="Futura XBlk BT" w:hAnsi="Futura XBlk BT"/>
                <w:bCs/>
                <w:lang w:val="en-US"/>
              </w:rPr>
            </w:pPr>
            <w:r w:rsidRPr="00AC6C72">
              <w:rPr>
                <w:bCs/>
                <w:lang w:val="en-US"/>
              </w:rPr>
              <w:t xml:space="preserve">Possibility of updating the FRIAMAT software via the </w:t>
            </w:r>
            <w:proofErr w:type="gramStart"/>
            <w:r w:rsidRPr="00AC6C72">
              <w:rPr>
                <w:bCs/>
                <w:lang w:val="en-US"/>
              </w:rPr>
              <w:t>USB</w:t>
            </w:r>
            <w:r>
              <w:rPr>
                <w:bCs/>
                <w:lang w:val="en-US"/>
              </w:rPr>
              <w:t>-</w:t>
            </w:r>
            <w:r w:rsidRPr="00AC6C72">
              <w:rPr>
                <w:bCs/>
                <w:lang w:val="en-US"/>
              </w:rPr>
              <w:t>interface</w:t>
            </w:r>
            <w:proofErr w:type="gramEnd"/>
            <w:r w:rsidRPr="00AC6C72">
              <w:rPr>
                <w:bCs/>
                <w:lang w:val="en-US"/>
              </w:rPr>
              <w:t xml:space="preserve"> by the user</w:t>
            </w:r>
          </w:p>
          <w:p w14:paraId="046919B0" w14:textId="77927D3F" w:rsidR="00A5576D" w:rsidRPr="003D7FC3" w:rsidRDefault="003D7FC3" w:rsidP="00DA68DE">
            <w:pPr>
              <w:pStyle w:val="Listenabsatz"/>
              <w:numPr>
                <w:ilvl w:val="0"/>
                <w:numId w:val="26"/>
              </w:numPr>
              <w:rPr>
                <w:rFonts w:ascii="Futura XBlk BT" w:hAnsi="Futura XBlk BT"/>
                <w:bCs/>
                <w:lang w:val="en-US"/>
              </w:rPr>
            </w:pPr>
            <w:r w:rsidRPr="003D7FC3">
              <w:rPr>
                <w:bCs/>
                <w:lang w:val="en-US"/>
              </w:rPr>
              <w:t>Other main plugs variants on request</w:t>
            </w:r>
          </w:p>
          <w:p w14:paraId="2E5C7331" w14:textId="012FB238" w:rsidR="003D7FC3" w:rsidRPr="00197CAA" w:rsidRDefault="002D12E4" w:rsidP="00DA68DE">
            <w:pPr>
              <w:pStyle w:val="Listenabsatz"/>
              <w:numPr>
                <w:ilvl w:val="0"/>
                <w:numId w:val="26"/>
              </w:numPr>
              <w:rPr>
                <w:rFonts w:ascii="Futura XBlk BT" w:hAnsi="Futura XBlk BT"/>
                <w:bCs/>
                <w:lang w:val="en-US"/>
              </w:rPr>
            </w:pPr>
            <w:r w:rsidRPr="002D12E4">
              <w:rPr>
                <w:bCs/>
                <w:lang w:val="en-US"/>
              </w:rPr>
              <w:t>1D/2D scanner on request</w:t>
            </w:r>
          </w:p>
          <w:p w14:paraId="604AB7C1" w14:textId="77777777" w:rsidR="00197CAA" w:rsidRDefault="00197CAA" w:rsidP="00197CAA">
            <w:pPr>
              <w:rPr>
                <w:rFonts w:ascii="Futura XBlk BT" w:hAnsi="Futura XBlk BT"/>
                <w:bCs/>
                <w:lang w:val="en-US"/>
              </w:rPr>
            </w:pPr>
          </w:p>
          <w:p w14:paraId="0ACA7F32" w14:textId="313C0AEB" w:rsidR="00197CAA" w:rsidRDefault="00197CAA" w:rsidP="00197CAA">
            <w:pPr>
              <w:rPr>
                <w:rFonts w:cs="Arial"/>
                <w:b/>
              </w:rPr>
            </w:pPr>
            <w:r w:rsidRPr="00197CAA">
              <w:rPr>
                <w:rFonts w:cs="Arial"/>
                <w:b/>
              </w:rPr>
              <w:t xml:space="preserve">UK </w:t>
            </w:r>
            <w:proofErr w:type="spellStart"/>
            <w:r w:rsidRPr="00197CAA">
              <w:rPr>
                <w:rFonts w:cs="Arial"/>
                <w:b/>
              </w:rPr>
              <w:t>metric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B90EB0A" w14:textId="77777777" w:rsidR="00CB310B" w:rsidRPr="00CB310B" w:rsidRDefault="00CB310B" w:rsidP="00CB310B">
            <w:pPr>
              <w:pStyle w:val="Listenabsatz"/>
              <w:numPr>
                <w:ilvl w:val="0"/>
                <w:numId w:val="30"/>
              </w:numPr>
              <w:rPr>
                <w:rFonts w:cs="Arial"/>
                <w:bCs/>
                <w:lang w:val="en-US"/>
              </w:rPr>
            </w:pPr>
            <w:proofErr w:type="spellStart"/>
            <w:r w:rsidRPr="00CB310B">
              <w:rPr>
                <w:rFonts w:cs="Arial"/>
                <w:bCs/>
                <w:lang w:val="en-US"/>
              </w:rPr>
              <w:t>Extra long</w:t>
            </w:r>
            <w:proofErr w:type="spellEnd"/>
            <w:r w:rsidRPr="00CB310B">
              <w:rPr>
                <w:rFonts w:cs="Arial"/>
                <w:bCs/>
                <w:lang w:val="en-US"/>
              </w:rPr>
              <w:t xml:space="preserve"> fusion cable (4 m)</w:t>
            </w:r>
          </w:p>
          <w:p w14:paraId="3195DD56" w14:textId="77777777" w:rsidR="00CB310B" w:rsidRPr="00CB310B" w:rsidRDefault="00CB310B" w:rsidP="00CB310B">
            <w:pPr>
              <w:pStyle w:val="Listenabsatz"/>
              <w:numPr>
                <w:ilvl w:val="0"/>
                <w:numId w:val="30"/>
              </w:numPr>
              <w:rPr>
                <w:rFonts w:cs="Arial"/>
                <w:bCs/>
                <w:lang w:val="en-US"/>
              </w:rPr>
            </w:pPr>
            <w:proofErr w:type="spellStart"/>
            <w:r w:rsidRPr="00CB310B">
              <w:rPr>
                <w:rFonts w:cs="Arial"/>
                <w:bCs/>
                <w:lang w:val="en-US"/>
              </w:rPr>
              <w:t>Extra long</w:t>
            </w:r>
            <w:proofErr w:type="spellEnd"/>
            <w:r w:rsidRPr="00CB310B">
              <w:rPr>
                <w:rFonts w:cs="Arial"/>
                <w:bCs/>
                <w:lang w:val="en-US"/>
              </w:rPr>
              <w:t xml:space="preserve"> power cable (5 m)</w:t>
            </w:r>
          </w:p>
          <w:p w14:paraId="0C1338C6" w14:textId="5D590C13" w:rsidR="00197CAA" w:rsidRPr="00CB310B" w:rsidRDefault="00CB310B" w:rsidP="00CB310B">
            <w:pPr>
              <w:pStyle w:val="Listenabsatz"/>
              <w:numPr>
                <w:ilvl w:val="0"/>
                <w:numId w:val="30"/>
              </w:numPr>
              <w:rPr>
                <w:rFonts w:cs="Arial"/>
                <w:bCs/>
                <w:lang w:val="en-US"/>
              </w:rPr>
            </w:pPr>
            <w:proofErr w:type="spellStart"/>
            <w:r w:rsidRPr="00CB310B">
              <w:rPr>
                <w:rFonts w:cs="Arial"/>
                <w:bCs/>
              </w:rPr>
              <w:t>Weight</w:t>
            </w:r>
            <w:proofErr w:type="spellEnd"/>
            <w:r w:rsidRPr="00CB310B">
              <w:rPr>
                <w:rFonts w:cs="Arial"/>
                <w:bCs/>
              </w:rPr>
              <w:t xml:space="preserve"> </w:t>
            </w:r>
            <w:proofErr w:type="spellStart"/>
            <w:r w:rsidRPr="00CB310B">
              <w:rPr>
                <w:rFonts w:cs="Arial"/>
                <w:bCs/>
              </w:rPr>
              <w:t>approx</w:t>
            </w:r>
            <w:proofErr w:type="spellEnd"/>
            <w:r w:rsidRPr="00CB310B">
              <w:rPr>
                <w:rFonts w:cs="Arial"/>
                <w:bCs/>
              </w:rPr>
              <w:t>. 19.0 kg</w:t>
            </w:r>
          </w:p>
          <w:p w14:paraId="28393DD6" w14:textId="77777777" w:rsidR="007D2144" w:rsidRDefault="007D2144" w:rsidP="007D2144">
            <w:pPr>
              <w:rPr>
                <w:rFonts w:cs="Arial"/>
                <w:b/>
              </w:rPr>
            </w:pPr>
          </w:p>
          <w:p w14:paraId="03335B9D" w14:textId="451C6540" w:rsidR="007D2144" w:rsidRPr="00AB4254" w:rsidRDefault="007D2144" w:rsidP="007D2144">
            <w:pPr>
              <w:rPr>
                <w:rFonts w:cs="Arial"/>
                <w:b/>
                <w:lang w:val="en-US"/>
              </w:rPr>
            </w:pPr>
            <w:r w:rsidRPr="00AB4254">
              <w:rPr>
                <w:rFonts w:cs="Arial"/>
                <w:b/>
                <w:lang w:val="en-US"/>
              </w:rPr>
              <w:t>U</w:t>
            </w:r>
            <w:r w:rsidRPr="00AB4254">
              <w:rPr>
                <w:rFonts w:cs="Arial"/>
                <w:b/>
                <w:lang w:val="en-US"/>
              </w:rPr>
              <w:t>S imperial</w:t>
            </w:r>
            <w:r w:rsidRPr="00AB4254">
              <w:rPr>
                <w:rFonts w:cs="Arial"/>
                <w:b/>
                <w:lang w:val="en-US"/>
              </w:rPr>
              <w:t>:</w:t>
            </w:r>
          </w:p>
          <w:p w14:paraId="4DE9C0C9" w14:textId="77777777" w:rsidR="00AB4254" w:rsidRPr="00AB4254" w:rsidRDefault="00AB4254" w:rsidP="00AB4254">
            <w:pPr>
              <w:pStyle w:val="Listenabsatz"/>
              <w:numPr>
                <w:ilvl w:val="0"/>
                <w:numId w:val="31"/>
              </w:numPr>
              <w:rPr>
                <w:rFonts w:cs="Arial"/>
                <w:lang w:val="en-US"/>
              </w:rPr>
            </w:pPr>
            <w:proofErr w:type="spellStart"/>
            <w:r w:rsidRPr="00AB4254">
              <w:rPr>
                <w:rFonts w:cs="Arial"/>
                <w:lang w:val="en-US"/>
              </w:rPr>
              <w:t>Extra long</w:t>
            </w:r>
            <w:proofErr w:type="spellEnd"/>
            <w:r w:rsidRPr="00AB4254">
              <w:rPr>
                <w:rFonts w:cs="Arial"/>
                <w:lang w:val="en-US"/>
              </w:rPr>
              <w:t xml:space="preserve"> fusion cable (13 ft)</w:t>
            </w:r>
          </w:p>
          <w:p w14:paraId="1B95BABC" w14:textId="77777777" w:rsidR="00AB4254" w:rsidRPr="00AB4254" w:rsidRDefault="00AB4254" w:rsidP="00AB4254">
            <w:pPr>
              <w:pStyle w:val="Listenabsatz"/>
              <w:numPr>
                <w:ilvl w:val="0"/>
                <w:numId w:val="31"/>
              </w:numPr>
              <w:rPr>
                <w:rFonts w:cs="Arial"/>
                <w:lang w:val="en-US"/>
              </w:rPr>
            </w:pPr>
            <w:proofErr w:type="spellStart"/>
            <w:r w:rsidRPr="00AB4254">
              <w:rPr>
                <w:rFonts w:cs="Arial"/>
                <w:lang w:val="en-US"/>
              </w:rPr>
              <w:t>Extra long</w:t>
            </w:r>
            <w:proofErr w:type="spellEnd"/>
            <w:r w:rsidRPr="00AB4254">
              <w:rPr>
                <w:rFonts w:cs="Arial"/>
                <w:lang w:val="en-US"/>
              </w:rPr>
              <w:t xml:space="preserve"> power cable (16 ft)</w:t>
            </w:r>
          </w:p>
          <w:p w14:paraId="742026DF" w14:textId="5A297E5C" w:rsidR="00365333" w:rsidRPr="00AB4254" w:rsidRDefault="00AB4254" w:rsidP="00AB4254">
            <w:pPr>
              <w:pStyle w:val="Listenabsatz"/>
              <w:numPr>
                <w:ilvl w:val="0"/>
                <w:numId w:val="31"/>
              </w:numPr>
              <w:rPr>
                <w:rFonts w:cs="Arial"/>
                <w:lang w:val="en-US"/>
              </w:rPr>
            </w:pPr>
            <w:proofErr w:type="spellStart"/>
            <w:r w:rsidRPr="00AB4254">
              <w:rPr>
                <w:rFonts w:cs="Arial"/>
              </w:rPr>
              <w:t>Weight</w:t>
            </w:r>
            <w:proofErr w:type="spellEnd"/>
            <w:r w:rsidRPr="00AB4254">
              <w:rPr>
                <w:rFonts w:cs="Arial"/>
              </w:rPr>
              <w:t xml:space="preserve"> </w:t>
            </w:r>
            <w:proofErr w:type="spellStart"/>
            <w:r w:rsidRPr="00AB4254">
              <w:rPr>
                <w:rFonts w:cs="Arial"/>
              </w:rPr>
              <w:t>approx</w:t>
            </w:r>
            <w:proofErr w:type="spellEnd"/>
            <w:r w:rsidRPr="00AB4254">
              <w:rPr>
                <w:rFonts w:cs="Arial"/>
              </w:rPr>
              <w:t xml:space="preserve">. 42 </w:t>
            </w:r>
            <w:proofErr w:type="spellStart"/>
            <w:r w:rsidRPr="00AB4254">
              <w:rPr>
                <w:rFonts w:cs="Arial"/>
              </w:rPr>
              <w:t>lbs</w:t>
            </w:r>
            <w:proofErr w:type="spellEnd"/>
          </w:p>
          <w:p w14:paraId="108039E4" w14:textId="77777777" w:rsidR="00365333" w:rsidRPr="00AC6C72" w:rsidRDefault="00365333" w:rsidP="00DA68DE">
            <w:pPr>
              <w:rPr>
                <w:rFonts w:ascii="Futura XBlk BT" w:hAnsi="Futura XBlk BT"/>
                <w:lang w:val="en-US"/>
              </w:rPr>
            </w:pPr>
          </w:p>
          <w:p w14:paraId="2239A37E" w14:textId="77777777" w:rsidR="00365333" w:rsidRPr="00AC6C72" w:rsidRDefault="00365333" w:rsidP="00DA68DE">
            <w:pPr>
              <w:rPr>
                <w:lang w:val="en-US"/>
              </w:rPr>
            </w:pPr>
          </w:p>
          <w:p w14:paraId="1841CD13" w14:textId="77777777" w:rsidR="00365333" w:rsidRPr="00AC6C72" w:rsidRDefault="00365333" w:rsidP="00DA68DE">
            <w:pPr>
              <w:rPr>
                <w:lang w:val="en-US"/>
              </w:rPr>
            </w:pPr>
          </w:p>
          <w:p w14:paraId="2F652380" w14:textId="77777777" w:rsidR="00365333" w:rsidRPr="00AC6C72" w:rsidRDefault="00365333" w:rsidP="00DA68DE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560FB7EC" w14:textId="77777777" w:rsidR="00365333" w:rsidRPr="00AC6C72" w:rsidRDefault="00365333" w:rsidP="00DA68DE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340FAB15" w14:textId="77777777" w:rsidR="00365333" w:rsidRPr="00AC6C72" w:rsidRDefault="00365333" w:rsidP="00DA68DE">
            <w:pPr>
              <w:rPr>
                <w:lang w:val="en-US"/>
              </w:rPr>
            </w:pPr>
          </w:p>
        </w:tc>
      </w:tr>
    </w:tbl>
    <w:p w14:paraId="1DC7BD04" w14:textId="77777777" w:rsidR="00365333" w:rsidRPr="00AC6C72" w:rsidRDefault="00365333">
      <w:pPr>
        <w:rPr>
          <w:rFonts w:cs="Arial"/>
          <w:sz w:val="20"/>
          <w:lang w:val="en-US"/>
        </w:rPr>
      </w:pPr>
    </w:p>
    <w:sectPr w:rsidR="00365333" w:rsidRPr="00AC6C72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6A747" w14:textId="77777777" w:rsidR="003A20F5" w:rsidRDefault="003A20F5" w:rsidP="00B677E4">
      <w:r>
        <w:separator/>
      </w:r>
    </w:p>
  </w:endnote>
  <w:endnote w:type="continuationSeparator" w:id="0">
    <w:p w14:paraId="28276256" w14:textId="77777777" w:rsidR="003A20F5" w:rsidRDefault="003A20F5" w:rsidP="00B6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XBlk BT">
    <w:panose1 w:val="020B0903020204020204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C1C05" w14:textId="52BD3F24" w:rsidR="00836095" w:rsidRDefault="00173DF3" w:rsidP="00173DF3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9FEB801" wp14:editId="09388733">
          <wp:simplePos x="0" y="0"/>
          <wp:positionH relativeFrom="margin">
            <wp:align>center</wp:align>
          </wp:positionH>
          <wp:positionV relativeFrom="paragraph">
            <wp:posOffset>-542290</wp:posOffset>
          </wp:positionV>
          <wp:extent cx="7599045" cy="11049000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intergrund.tif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104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6095">
      <w:rPr>
        <w:noProof/>
      </w:rPr>
      <w:drawing>
        <wp:anchor distT="0" distB="0" distL="114300" distR="114300" simplePos="0" relativeHeight="251658240" behindDoc="1" locked="0" layoutInCell="1" allowOverlap="1" wp14:anchorId="51FFE863" wp14:editId="6182FF25">
          <wp:simplePos x="0" y="0"/>
          <wp:positionH relativeFrom="column">
            <wp:posOffset>5143500</wp:posOffset>
          </wp:positionH>
          <wp:positionV relativeFrom="paragraph">
            <wp:posOffset>-15875</wp:posOffset>
          </wp:positionV>
          <wp:extent cx="813600" cy="435600"/>
          <wp:effectExtent l="0" t="0" r="5715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ATEC - Kopi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60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C63F3" w14:textId="77777777" w:rsidR="003A20F5" w:rsidRDefault="003A20F5" w:rsidP="00B677E4">
      <w:r>
        <w:separator/>
      </w:r>
    </w:p>
  </w:footnote>
  <w:footnote w:type="continuationSeparator" w:id="0">
    <w:p w14:paraId="5CE058CE" w14:textId="77777777" w:rsidR="003A20F5" w:rsidRDefault="003A20F5" w:rsidP="00B67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679781"/>
      <w:docPartObj>
        <w:docPartGallery w:val="Page Numbers (Top of Page)"/>
        <w:docPartUnique/>
      </w:docPartObj>
    </w:sdtPr>
    <w:sdtEndPr/>
    <w:sdtContent>
      <w:p w14:paraId="5F35CC66" w14:textId="27857CE3" w:rsidR="00173DF3" w:rsidRDefault="00173DF3" w:rsidP="00173DF3">
        <w:pPr>
          <w:pStyle w:val="Fuzeile"/>
        </w:pPr>
        <w:proofErr w:type="spellStart"/>
        <w:r>
          <w:t>Ausschreibungstext_</w:t>
        </w:r>
        <w:r w:rsidR="007D061A">
          <w:t>Tendering</w:t>
        </w:r>
        <w:r w:rsidR="005C663E">
          <w:t>_Text_</w:t>
        </w:r>
        <w:r>
          <w:t>FRIA</w:t>
        </w:r>
        <w:r w:rsidR="00680DCE">
          <w:t>MAT</w:t>
        </w:r>
        <w:proofErr w:type="spellEnd"/>
      </w:p>
      <w:p w14:paraId="2DEF5659" w14:textId="66836289" w:rsidR="00173DF3" w:rsidRDefault="00173DF3" w:rsidP="00173DF3">
        <w:pPr>
          <w:pStyle w:val="Fuzeile"/>
        </w:pPr>
        <w:r>
          <w:t>Stand</w:t>
        </w:r>
        <w:r w:rsidR="005C663E">
          <w:t>/Update</w:t>
        </w:r>
        <w:r>
          <w:t xml:space="preserve"> </w:t>
        </w:r>
        <w:r w:rsidR="009C309D">
          <w:t>0</w:t>
        </w:r>
        <w:r w:rsidR="00162DDA">
          <w:t>5</w:t>
        </w:r>
        <w:r>
          <w:t>/202</w:t>
        </w:r>
        <w:r w:rsidR="003529FA">
          <w:t>5</w:t>
        </w:r>
      </w:p>
      <w:p w14:paraId="13A9C871" w14:textId="51D06062" w:rsidR="00836095" w:rsidRDefault="00836095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489">
          <w:rPr>
            <w:noProof/>
          </w:rPr>
          <w:t>4</w:t>
        </w:r>
        <w:r>
          <w:fldChar w:fldCharType="end"/>
        </w:r>
      </w:p>
    </w:sdtContent>
  </w:sdt>
  <w:p w14:paraId="737B6114" w14:textId="3C8F7C23" w:rsidR="00836095" w:rsidRDefault="008360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9095E"/>
    <w:multiLevelType w:val="hybridMultilevel"/>
    <w:tmpl w:val="A5E6D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61BC8"/>
    <w:multiLevelType w:val="multilevel"/>
    <w:tmpl w:val="059C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92489"/>
    <w:multiLevelType w:val="hybridMultilevel"/>
    <w:tmpl w:val="B8CAA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D476D"/>
    <w:multiLevelType w:val="singleLevel"/>
    <w:tmpl w:val="71BE25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A87BEE"/>
    <w:multiLevelType w:val="singleLevel"/>
    <w:tmpl w:val="71BE25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294F2B"/>
    <w:multiLevelType w:val="hybridMultilevel"/>
    <w:tmpl w:val="FB3235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21D"/>
    <w:multiLevelType w:val="singleLevel"/>
    <w:tmpl w:val="71BE25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45C4949"/>
    <w:multiLevelType w:val="singleLevel"/>
    <w:tmpl w:val="71BE25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6C002A7"/>
    <w:multiLevelType w:val="singleLevel"/>
    <w:tmpl w:val="71BE25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23503D"/>
    <w:multiLevelType w:val="singleLevel"/>
    <w:tmpl w:val="71BE25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1B84388"/>
    <w:multiLevelType w:val="singleLevel"/>
    <w:tmpl w:val="71BE25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4E63E9D"/>
    <w:multiLevelType w:val="singleLevel"/>
    <w:tmpl w:val="71BE25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8550F22"/>
    <w:multiLevelType w:val="hybridMultilevel"/>
    <w:tmpl w:val="574A14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A2E97"/>
    <w:multiLevelType w:val="hybridMultilevel"/>
    <w:tmpl w:val="927C1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2518B"/>
    <w:multiLevelType w:val="singleLevel"/>
    <w:tmpl w:val="71BE25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2511B58"/>
    <w:multiLevelType w:val="singleLevel"/>
    <w:tmpl w:val="71BE25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6A21DFD"/>
    <w:multiLevelType w:val="singleLevel"/>
    <w:tmpl w:val="71BE25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6B72336"/>
    <w:multiLevelType w:val="singleLevel"/>
    <w:tmpl w:val="71BE25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B4E42EF"/>
    <w:multiLevelType w:val="hybridMultilevel"/>
    <w:tmpl w:val="0A56D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76041"/>
    <w:multiLevelType w:val="hybridMultilevel"/>
    <w:tmpl w:val="81BEE1A8"/>
    <w:lvl w:ilvl="0" w:tplc="A934E50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37B99"/>
    <w:multiLevelType w:val="singleLevel"/>
    <w:tmpl w:val="71BE25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1F6C54"/>
    <w:multiLevelType w:val="singleLevel"/>
    <w:tmpl w:val="71BE25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F087BE3"/>
    <w:multiLevelType w:val="singleLevel"/>
    <w:tmpl w:val="71BE25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D22AFE"/>
    <w:multiLevelType w:val="singleLevel"/>
    <w:tmpl w:val="71BE25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EF7961"/>
    <w:multiLevelType w:val="hybridMultilevel"/>
    <w:tmpl w:val="7310B422"/>
    <w:lvl w:ilvl="0" w:tplc="04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6E13204A"/>
    <w:multiLevelType w:val="singleLevel"/>
    <w:tmpl w:val="388811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27" w15:restartNumberingAfterBreak="0">
    <w:nsid w:val="7B9F5388"/>
    <w:multiLevelType w:val="singleLevel"/>
    <w:tmpl w:val="71BE25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CAE7C73"/>
    <w:multiLevelType w:val="singleLevel"/>
    <w:tmpl w:val="71BE25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E182BF9"/>
    <w:multiLevelType w:val="hybridMultilevel"/>
    <w:tmpl w:val="38B4D78A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045134058">
    <w:abstractNumId w:val="11"/>
  </w:num>
  <w:num w:numId="2" w16cid:durableId="1427921213">
    <w:abstractNumId w:val="24"/>
  </w:num>
  <w:num w:numId="3" w16cid:durableId="407582398">
    <w:abstractNumId w:val="25"/>
  </w:num>
  <w:num w:numId="4" w16cid:durableId="553663043">
    <w:abstractNumId w:val="5"/>
  </w:num>
  <w:num w:numId="5" w16cid:durableId="1997100731">
    <w:abstractNumId w:val="9"/>
  </w:num>
  <w:num w:numId="6" w16cid:durableId="28848368">
    <w:abstractNumId w:val="17"/>
  </w:num>
  <w:num w:numId="7" w16cid:durableId="143544159">
    <w:abstractNumId w:val="10"/>
  </w:num>
  <w:num w:numId="8" w16cid:durableId="1588686432">
    <w:abstractNumId w:val="26"/>
  </w:num>
  <w:num w:numId="9" w16cid:durableId="1937589241">
    <w:abstractNumId w:val="23"/>
  </w:num>
  <w:num w:numId="10" w16cid:durableId="697006697">
    <w:abstractNumId w:val="4"/>
  </w:num>
  <w:num w:numId="11" w16cid:durableId="1192645532">
    <w:abstractNumId w:val="18"/>
  </w:num>
  <w:num w:numId="12" w16cid:durableId="2120297963">
    <w:abstractNumId w:val="16"/>
  </w:num>
  <w:num w:numId="13" w16cid:durableId="733772174">
    <w:abstractNumId w:val="15"/>
  </w:num>
  <w:num w:numId="14" w16cid:durableId="82727988">
    <w:abstractNumId w:val="8"/>
  </w:num>
  <w:num w:numId="15" w16cid:durableId="1201163879">
    <w:abstractNumId w:val="28"/>
  </w:num>
  <w:num w:numId="16" w16cid:durableId="537665385">
    <w:abstractNumId w:val="12"/>
  </w:num>
  <w:num w:numId="17" w16cid:durableId="623269097">
    <w:abstractNumId w:val="7"/>
  </w:num>
  <w:num w:numId="18" w16cid:durableId="548347654">
    <w:abstractNumId w:val="29"/>
  </w:num>
  <w:num w:numId="19" w16cid:durableId="1609042706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283" w:hanging="142"/>
        </w:pPr>
        <w:rPr>
          <w:rFonts w:ascii="Symbol" w:hAnsi="Symbol" w:hint="default"/>
        </w:rPr>
      </w:lvl>
    </w:lvlOverride>
  </w:num>
  <w:num w:numId="20" w16cid:durableId="155196552">
    <w:abstractNumId w:val="21"/>
  </w:num>
  <w:num w:numId="21" w16cid:durableId="1835760955">
    <w:abstractNumId w:val="22"/>
  </w:num>
  <w:num w:numId="22" w16cid:durableId="414135452">
    <w:abstractNumId w:val="27"/>
  </w:num>
  <w:num w:numId="23" w16cid:durableId="1772552526">
    <w:abstractNumId w:val="26"/>
  </w:num>
  <w:num w:numId="24" w16cid:durableId="1103066964">
    <w:abstractNumId w:val="20"/>
  </w:num>
  <w:num w:numId="25" w16cid:durableId="1123310401">
    <w:abstractNumId w:val="13"/>
  </w:num>
  <w:num w:numId="26" w16cid:durableId="204610916">
    <w:abstractNumId w:val="14"/>
  </w:num>
  <w:num w:numId="27" w16cid:durableId="1372421665">
    <w:abstractNumId w:val="6"/>
  </w:num>
  <w:num w:numId="28" w16cid:durableId="161354058">
    <w:abstractNumId w:val="2"/>
  </w:num>
  <w:num w:numId="29" w16cid:durableId="1939092458">
    <w:abstractNumId w:val="19"/>
  </w:num>
  <w:num w:numId="30" w16cid:durableId="1972248724">
    <w:abstractNumId w:val="3"/>
  </w:num>
  <w:num w:numId="31" w16cid:durableId="60346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AB"/>
    <w:rsid w:val="000005D6"/>
    <w:rsid w:val="00003AB9"/>
    <w:rsid w:val="00003ABC"/>
    <w:rsid w:val="00004483"/>
    <w:rsid w:val="00004774"/>
    <w:rsid w:val="000048E8"/>
    <w:rsid w:val="00007D0A"/>
    <w:rsid w:val="00010332"/>
    <w:rsid w:val="00012333"/>
    <w:rsid w:val="00013E2D"/>
    <w:rsid w:val="000144FE"/>
    <w:rsid w:val="00021764"/>
    <w:rsid w:val="00021A58"/>
    <w:rsid w:val="00026286"/>
    <w:rsid w:val="000274AF"/>
    <w:rsid w:val="000305C9"/>
    <w:rsid w:val="0003104A"/>
    <w:rsid w:val="00031C30"/>
    <w:rsid w:val="0003257E"/>
    <w:rsid w:val="000327D9"/>
    <w:rsid w:val="00033403"/>
    <w:rsid w:val="0003408A"/>
    <w:rsid w:val="00035BCD"/>
    <w:rsid w:val="00035D63"/>
    <w:rsid w:val="00036F87"/>
    <w:rsid w:val="0004233A"/>
    <w:rsid w:val="00042EA4"/>
    <w:rsid w:val="00042FAD"/>
    <w:rsid w:val="0004350D"/>
    <w:rsid w:val="0004374C"/>
    <w:rsid w:val="00043B80"/>
    <w:rsid w:val="00044502"/>
    <w:rsid w:val="000453A8"/>
    <w:rsid w:val="00047308"/>
    <w:rsid w:val="000476C9"/>
    <w:rsid w:val="000510EF"/>
    <w:rsid w:val="000512F7"/>
    <w:rsid w:val="000533E0"/>
    <w:rsid w:val="00053C4F"/>
    <w:rsid w:val="000548D7"/>
    <w:rsid w:val="000626DE"/>
    <w:rsid w:val="00063BE5"/>
    <w:rsid w:val="000656CC"/>
    <w:rsid w:val="00065CA4"/>
    <w:rsid w:val="00070C43"/>
    <w:rsid w:val="000712A8"/>
    <w:rsid w:val="000730BF"/>
    <w:rsid w:val="000753A9"/>
    <w:rsid w:val="00075956"/>
    <w:rsid w:val="00075D7F"/>
    <w:rsid w:val="0007640D"/>
    <w:rsid w:val="00076F5D"/>
    <w:rsid w:val="000818F2"/>
    <w:rsid w:val="00083087"/>
    <w:rsid w:val="000868D2"/>
    <w:rsid w:val="0009010E"/>
    <w:rsid w:val="000905BC"/>
    <w:rsid w:val="00090AD9"/>
    <w:rsid w:val="00092EED"/>
    <w:rsid w:val="00092FA9"/>
    <w:rsid w:val="00094781"/>
    <w:rsid w:val="00094866"/>
    <w:rsid w:val="00095321"/>
    <w:rsid w:val="000A32BC"/>
    <w:rsid w:val="000A34A1"/>
    <w:rsid w:val="000A5302"/>
    <w:rsid w:val="000A67B0"/>
    <w:rsid w:val="000B0792"/>
    <w:rsid w:val="000B11DF"/>
    <w:rsid w:val="000B2DBE"/>
    <w:rsid w:val="000B39F2"/>
    <w:rsid w:val="000B3E3E"/>
    <w:rsid w:val="000B4B6D"/>
    <w:rsid w:val="000B4C25"/>
    <w:rsid w:val="000B7F0D"/>
    <w:rsid w:val="000C0F84"/>
    <w:rsid w:val="000C5EB3"/>
    <w:rsid w:val="000C61DD"/>
    <w:rsid w:val="000C6B2E"/>
    <w:rsid w:val="000C6DF3"/>
    <w:rsid w:val="000C77D9"/>
    <w:rsid w:val="000D0C9A"/>
    <w:rsid w:val="000D10E2"/>
    <w:rsid w:val="000D165E"/>
    <w:rsid w:val="000D2769"/>
    <w:rsid w:val="000D366D"/>
    <w:rsid w:val="000D4AA1"/>
    <w:rsid w:val="000D4D72"/>
    <w:rsid w:val="000E0584"/>
    <w:rsid w:val="000E59F7"/>
    <w:rsid w:val="000E5FA5"/>
    <w:rsid w:val="000E7074"/>
    <w:rsid w:val="000E7C7A"/>
    <w:rsid w:val="000F316F"/>
    <w:rsid w:val="000F39F3"/>
    <w:rsid w:val="000F66AB"/>
    <w:rsid w:val="000F705F"/>
    <w:rsid w:val="00101241"/>
    <w:rsid w:val="00101A19"/>
    <w:rsid w:val="00103956"/>
    <w:rsid w:val="0010517C"/>
    <w:rsid w:val="00105CA2"/>
    <w:rsid w:val="00105E4D"/>
    <w:rsid w:val="00106CE4"/>
    <w:rsid w:val="00110F41"/>
    <w:rsid w:val="001112FB"/>
    <w:rsid w:val="001114C6"/>
    <w:rsid w:val="0011260B"/>
    <w:rsid w:val="0011323C"/>
    <w:rsid w:val="0011763A"/>
    <w:rsid w:val="00117FA6"/>
    <w:rsid w:val="00120AAB"/>
    <w:rsid w:val="0012103D"/>
    <w:rsid w:val="0012244C"/>
    <w:rsid w:val="00125C0F"/>
    <w:rsid w:val="00125F46"/>
    <w:rsid w:val="00126A16"/>
    <w:rsid w:val="00127A40"/>
    <w:rsid w:val="001303F1"/>
    <w:rsid w:val="001309C7"/>
    <w:rsid w:val="001339D6"/>
    <w:rsid w:val="00140441"/>
    <w:rsid w:val="001408B6"/>
    <w:rsid w:val="00140C88"/>
    <w:rsid w:val="00142578"/>
    <w:rsid w:val="00142AD3"/>
    <w:rsid w:val="00144574"/>
    <w:rsid w:val="00144CA0"/>
    <w:rsid w:val="001456C3"/>
    <w:rsid w:val="00147F0B"/>
    <w:rsid w:val="00151B29"/>
    <w:rsid w:val="00152104"/>
    <w:rsid w:val="00153E58"/>
    <w:rsid w:val="001541E9"/>
    <w:rsid w:val="001606A5"/>
    <w:rsid w:val="00162337"/>
    <w:rsid w:val="00162B32"/>
    <w:rsid w:val="00162DDA"/>
    <w:rsid w:val="00163182"/>
    <w:rsid w:val="00164A5A"/>
    <w:rsid w:val="001651B9"/>
    <w:rsid w:val="0016636E"/>
    <w:rsid w:val="001668D5"/>
    <w:rsid w:val="00166D94"/>
    <w:rsid w:val="00172E1F"/>
    <w:rsid w:val="00173DF3"/>
    <w:rsid w:val="00175773"/>
    <w:rsid w:val="00176DDA"/>
    <w:rsid w:val="0017742A"/>
    <w:rsid w:val="00180A84"/>
    <w:rsid w:val="00181ACE"/>
    <w:rsid w:val="00182C3D"/>
    <w:rsid w:val="00183C4A"/>
    <w:rsid w:val="001863C7"/>
    <w:rsid w:val="001904DC"/>
    <w:rsid w:val="001905A8"/>
    <w:rsid w:val="00190BBE"/>
    <w:rsid w:val="00191BA9"/>
    <w:rsid w:val="001941BD"/>
    <w:rsid w:val="00194F8B"/>
    <w:rsid w:val="00195D01"/>
    <w:rsid w:val="0019744A"/>
    <w:rsid w:val="00197971"/>
    <w:rsid w:val="00197CAA"/>
    <w:rsid w:val="001A2FD9"/>
    <w:rsid w:val="001A3C14"/>
    <w:rsid w:val="001A5239"/>
    <w:rsid w:val="001A5425"/>
    <w:rsid w:val="001A548A"/>
    <w:rsid w:val="001A5921"/>
    <w:rsid w:val="001A688B"/>
    <w:rsid w:val="001A6981"/>
    <w:rsid w:val="001A6A6B"/>
    <w:rsid w:val="001B062A"/>
    <w:rsid w:val="001B0987"/>
    <w:rsid w:val="001B0CCB"/>
    <w:rsid w:val="001B2719"/>
    <w:rsid w:val="001B3192"/>
    <w:rsid w:val="001B4F03"/>
    <w:rsid w:val="001B5400"/>
    <w:rsid w:val="001B5691"/>
    <w:rsid w:val="001B687D"/>
    <w:rsid w:val="001B7C7A"/>
    <w:rsid w:val="001C2295"/>
    <w:rsid w:val="001C4AD1"/>
    <w:rsid w:val="001C578A"/>
    <w:rsid w:val="001C5D8E"/>
    <w:rsid w:val="001C687E"/>
    <w:rsid w:val="001C7927"/>
    <w:rsid w:val="001D0A59"/>
    <w:rsid w:val="001D0E76"/>
    <w:rsid w:val="001D111B"/>
    <w:rsid w:val="001D1A80"/>
    <w:rsid w:val="001D2AA2"/>
    <w:rsid w:val="001D2E88"/>
    <w:rsid w:val="001D3A99"/>
    <w:rsid w:val="001D69EA"/>
    <w:rsid w:val="001D702E"/>
    <w:rsid w:val="001D7330"/>
    <w:rsid w:val="001D7884"/>
    <w:rsid w:val="001E06F2"/>
    <w:rsid w:val="001E311A"/>
    <w:rsid w:val="001E3407"/>
    <w:rsid w:val="001E695F"/>
    <w:rsid w:val="001E767D"/>
    <w:rsid w:val="001F023F"/>
    <w:rsid w:val="001F3504"/>
    <w:rsid w:val="001F7028"/>
    <w:rsid w:val="00202109"/>
    <w:rsid w:val="002029DC"/>
    <w:rsid w:val="002034A0"/>
    <w:rsid w:val="00206EB1"/>
    <w:rsid w:val="00207E8A"/>
    <w:rsid w:val="0021010A"/>
    <w:rsid w:val="002147FE"/>
    <w:rsid w:val="00215750"/>
    <w:rsid w:val="00215FAF"/>
    <w:rsid w:val="002176EA"/>
    <w:rsid w:val="002178A7"/>
    <w:rsid w:val="00222182"/>
    <w:rsid w:val="00223A1B"/>
    <w:rsid w:val="002241D3"/>
    <w:rsid w:val="00226479"/>
    <w:rsid w:val="00226A0B"/>
    <w:rsid w:val="00226B2A"/>
    <w:rsid w:val="002278DB"/>
    <w:rsid w:val="00227CE9"/>
    <w:rsid w:val="00230AA6"/>
    <w:rsid w:val="002320F7"/>
    <w:rsid w:val="0023255A"/>
    <w:rsid w:val="00234135"/>
    <w:rsid w:val="00237156"/>
    <w:rsid w:val="00240C25"/>
    <w:rsid w:val="0024360E"/>
    <w:rsid w:val="00243CD4"/>
    <w:rsid w:val="00245004"/>
    <w:rsid w:val="00245137"/>
    <w:rsid w:val="00246222"/>
    <w:rsid w:val="00246E66"/>
    <w:rsid w:val="0024799D"/>
    <w:rsid w:val="0025201F"/>
    <w:rsid w:val="0025244E"/>
    <w:rsid w:val="002557D1"/>
    <w:rsid w:val="002568BD"/>
    <w:rsid w:val="00256F48"/>
    <w:rsid w:val="00257D76"/>
    <w:rsid w:val="00257E0A"/>
    <w:rsid w:val="002606CA"/>
    <w:rsid w:val="00263A05"/>
    <w:rsid w:val="00264D4A"/>
    <w:rsid w:val="0026779C"/>
    <w:rsid w:val="00267B0E"/>
    <w:rsid w:val="00267CE4"/>
    <w:rsid w:val="00267DEA"/>
    <w:rsid w:val="002706BD"/>
    <w:rsid w:val="00272CFA"/>
    <w:rsid w:val="00275AAF"/>
    <w:rsid w:val="00275D8D"/>
    <w:rsid w:val="00276B57"/>
    <w:rsid w:val="002774A1"/>
    <w:rsid w:val="002818E3"/>
    <w:rsid w:val="00281D22"/>
    <w:rsid w:val="002830DA"/>
    <w:rsid w:val="0028318E"/>
    <w:rsid w:val="00290163"/>
    <w:rsid w:val="00291B6C"/>
    <w:rsid w:val="00291F7A"/>
    <w:rsid w:val="00292630"/>
    <w:rsid w:val="00293D56"/>
    <w:rsid w:val="0029463E"/>
    <w:rsid w:val="00296B9E"/>
    <w:rsid w:val="00296BCD"/>
    <w:rsid w:val="002970D5"/>
    <w:rsid w:val="00297616"/>
    <w:rsid w:val="00297865"/>
    <w:rsid w:val="00297AD6"/>
    <w:rsid w:val="00297AF1"/>
    <w:rsid w:val="002A0575"/>
    <w:rsid w:val="002A341D"/>
    <w:rsid w:val="002A3DF6"/>
    <w:rsid w:val="002A51A9"/>
    <w:rsid w:val="002A555A"/>
    <w:rsid w:val="002A5FA9"/>
    <w:rsid w:val="002A730C"/>
    <w:rsid w:val="002B05E8"/>
    <w:rsid w:val="002B284C"/>
    <w:rsid w:val="002B338E"/>
    <w:rsid w:val="002B360C"/>
    <w:rsid w:val="002B4BE6"/>
    <w:rsid w:val="002B4FD1"/>
    <w:rsid w:val="002B5BA8"/>
    <w:rsid w:val="002C143D"/>
    <w:rsid w:val="002C245D"/>
    <w:rsid w:val="002C26DC"/>
    <w:rsid w:val="002C2CC8"/>
    <w:rsid w:val="002C2DE3"/>
    <w:rsid w:val="002C4A26"/>
    <w:rsid w:val="002C65C8"/>
    <w:rsid w:val="002C7965"/>
    <w:rsid w:val="002D0D65"/>
    <w:rsid w:val="002D12E4"/>
    <w:rsid w:val="002D2B49"/>
    <w:rsid w:val="002D337B"/>
    <w:rsid w:val="002D4F20"/>
    <w:rsid w:val="002D50CB"/>
    <w:rsid w:val="002D544C"/>
    <w:rsid w:val="002D68B2"/>
    <w:rsid w:val="002E3CCD"/>
    <w:rsid w:val="002E4451"/>
    <w:rsid w:val="002E4E02"/>
    <w:rsid w:val="002E68FA"/>
    <w:rsid w:val="002E7423"/>
    <w:rsid w:val="002E7684"/>
    <w:rsid w:val="002F03B3"/>
    <w:rsid w:val="002F0A0E"/>
    <w:rsid w:val="002F4F12"/>
    <w:rsid w:val="002F557C"/>
    <w:rsid w:val="002F6469"/>
    <w:rsid w:val="002F65E6"/>
    <w:rsid w:val="002F750B"/>
    <w:rsid w:val="00302171"/>
    <w:rsid w:val="00302A3B"/>
    <w:rsid w:val="0030721F"/>
    <w:rsid w:val="003121F4"/>
    <w:rsid w:val="0031396D"/>
    <w:rsid w:val="003146A2"/>
    <w:rsid w:val="003157D7"/>
    <w:rsid w:val="003158AE"/>
    <w:rsid w:val="00315DFF"/>
    <w:rsid w:val="003175C1"/>
    <w:rsid w:val="003223D0"/>
    <w:rsid w:val="00322A98"/>
    <w:rsid w:val="0032404B"/>
    <w:rsid w:val="00324FCC"/>
    <w:rsid w:val="00325A26"/>
    <w:rsid w:val="00330B8C"/>
    <w:rsid w:val="00330E3D"/>
    <w:rsid w:val="00331A0B"/>
    <w:rsid w:val="00331ED1"/>
    <w:rsid w:val="00333163"/>
    <w:rsid w:val="00333CD1"/>
    <w:rsid w:val="00335A82"/>
    <w:rsid w:val="00335BF7"/>
    <w:rsid w:val="00337577"/>
    <w:rsid w:val="00340897"/>
    <w:rsid w:val="00347A3A"/>
    <w:rsid w:val="003529FA"/>
    <w:rsid w:val="003555A5"/>
    <w:rsid w:val="00355BC8"/>
    <w:rsid w:val="00355D49"/>
    <w:rsid w:val="0035722E"/>
    <w:rsid w:val="003622E4"/>
    <w:rsid w:val="00362E9C"/>
    <w:rsid w:val="00365333"/>
    <w:rsid w:val="00365777"/>
    <w:rsid w:val="00366013"/>
    <w:rsid w:val="00367790"/>
    <w:rsid w:val="003678C0"/>
    <w:rsid w:val="00370241"/>
    <w:rsid w:val="0037059A"/>
    <w:rsid w:val="0037122B"/>
    <w:rsid w:val="00372027"/>
    <w:rsid w:val="00376344"/>
    <w:rsid w:val="00377532"/>
    <w:rsid w:val="00383DB0"/>
    <w:rsid w:val="00385AEE"/>
    <w:rsid w:val="00385BBF"/>
    <w:rsid w:val="00387CDC"/>
    <w:rsid w:val="00387DBB"/>
    <w:rsid w:val="00390488"/>
    <w:rsid w:val="00390564"/>
    <w:rsid w:val="00394433"/>
    <w:rsid w:val="00396282"/>
    <w:rsid w:val="00396D20"/>
    <w:rsid w:val="00396FA7"/>
    <w:rsid w:val="00397764"/>
    <w:rsid w:val="003A1BD6"/>
    <w:rsid w:val="003A20F5"/>
    <w:rsid w:val="003A3D7A"/>
    <w:rsid w:val="003A4404"/>
    <w:rsid w:val="003A514F"/>
    <w:rsid w:val="003A59D4"/>
    <w:rsid w:val="003A649D"/>
    <w:rsid w:val="003A6E77"/>
    <w:rsid w:val="003A787C"/>
    <w:rsid w:val="003A7916"/>
    <w:rsid w:val="003B09A7"/>
    <w:rsid w:val="003B2B8C"/>
    <w:rsid w:val="003B34CD"/>
    <w:rsid w:val="003B4283"/>
    <w:rsid w:val="003C017A"/>
    <w:rsid w:val="003C31B6"/>
    <w:rsid w:val="003C55DE"/>
    <w:rsid w:val="003C73BB"/>
    <w:rsid w:val="003D0C6D"/>
    <w:rsid w:val="003D11D0"/>
    <w:rsid w:val="003D1A8D"/>
    <w:rsid w:val="003D3E9B"/>
    <w:rsid w:val="003D41D7"/>
    <w:rsid w:val="003D476A"/>
    <w:rsid w:val="003D6164"/>
    <w:rsid w:val="003D6268"/>
    <w:rsid w:val="003D7FC3"/>
    <w:rsid w:val="003E0CAE"/>
    <w:rsid w:val="003E178E"/>
    <w:rsid w:val="003E255C"/>
    <w:rsid w:val="003E282B"/>
    <w:rsid w:val="003E424B"/>
    <w:rsid w:val="003E4A0A"/>
    <w:rsid w:val="003E51AC"/>
    <w:rsid w:val="003E74C5"/>
    <w:rsid w:val="003F2D8E"/>
    <w:rsid w:val="003F3297"/>
    <w:rsid w:val="003F37A5"/>
    <w:rsid w:val="003F6A10"/>
    <w:rsid w:val="003F78EA"/>
    <w:rsid w:val="003F7AC2"/>
    <w:rsid w:val="003F7B83"/>
    <w:rsid w:val="004047CB"/>
    <w:rsid w:val="004054CB"/>
    <w:rsid w:val="00405597"/>
    <w:rsid w:val="00405EDB"/>
    <w:rsid w:val="00406A07"/>
    <w:rsid w:val="00406B0E"/>
    <w:rsid w:val="0040709D"/>
    <w:rsid w:val="004109E8"/>
    <w:rsid w:val="004124E6"/>
    <w:rsid w:val="0041302E"/>
    <w:rsid w:val="004137A5"/>
    <w:rsid w:val="00414235"/>
    <w:rsid w:val="004207BF"/>
    <w:rsid w:val="00422DE7"/>
    <w:rsid w:val="00423D2F"/>
    <w:rsid w:val="004242EE"/>
    <w:rsid w:val="0042436E"/>
    <w:rsid w:val="00424F99"/>
    <w:rsid w:val="00426539"/>
    <w:rsid w:val="004278C4"/>
    <w:rsid w:val="0043153C"/>
    <w:rsid w:val="00431FFC"/>
    <w:rsid w:val="00432202"/>
    <w:rsid w:val="00432FC6"/>
    <w:rsid w:val="004350F9"/>
    <w:rsid w:val="00435320"/>
    <w:rsid w:val="00436536"/>
    <w:rsid w:val="00436EDB"/>
    <w:rsid w:val="004375FF"/>
    <w:rsid w:val="00437720"/>
    <w:rsid w:val="004379BC"/>
    <w:rsid w:val="00437B7D"/>
    <w:rsid w:val="004435E0"/>
    <w:rsid w:val="00444DF8"/>
    <w:rsid w:val="00444FA3"/>
    <w:rsid w:val="0044548B"/>
    <w:rsid w:val="004522B2"/>
    <w:rsid w:val="00452685"/>
    <w:rsid w:val="00457105"/>
    <w:rsid w:val="0046038E"/>
    <w:rsid w:val="00461489"/>
    <w:rsid w:val="00461AC7"/>
    <w:rsid w:val="00461C27"/>
    <w:rsid w:val="004624AF"/>
    <w:rsid w:val="0046387E"/>
    <w:rsid w:val="00465D46"/>
    <w:rsid w:val="00466B14"/>
    <w:rsid w:val="00466D12"/>
    <w:rsid w:val="00470D8B"/>
    <w:rsid w:val="0047209A"/>
    <w:rsid w:val="0047430B"/>
    <w:rsid w:val="00474F10"/>
    <w:rsid w:val="00475B92"/>
    <w:rsid w:val="0047603B"/>
    <w:rsid w:val="004808FA"/>
    <w:rsid w:val="0048578D"/>
    <w:rsid w:val="00486EB9"/>
    <w:rsid w:val="00490C01"/>
    <w:rsid w:val="0049186D"/>
    <w:rsid w:val="0049371F"/>
    <w:rsid w:val="004942C0"/>
    <w:rsid w:val="004953EB"/>
    <w:rsid w:val="0049549F"/>
    <w:rsid w:val="004971C8"/>
    <w:rsid w:val="004A0134"/>
    <w:rsid w:val="004A07C7"/>
    <w:rsid w:val="004A1591"/>
    <w:rsid w:val="004A1FFB"/>
    <w:rsid w:val="004A3E9E"/>
    <w:rsid w:val="004A492C"/>
    <w:rsid w:val="004A7F77"/>
    <w:rsid w:val="004B0147"/>
    <w:rsid w:val="004B0543"/>
    <w:rsid w:val="004B07AF"/>
    <w:rsid w:val="004B59DE"/>
    <w:rsid w:val="004B73ED"/>
    <w:rsid w:val="004B7826"/>
    <w:rsid w:val="004C0B6D"/>
    <w:rsid w:val="004C26B6"/>
    <w:rsid w:val="004C63C3"/>
    <w:rsid w:val="004C7B58"/>
    <w:rsid w:val="004D1179"/>
    <w:rsid w:val="004D27E6"/>
    <w:rsid w:val="004D2DA0"/>
    <w:rsid w:val="004D524F"/>
    <w:rsid w:val="004D5637"/>
    <w:rsid w:val="004D58FA"/>
    <w:rsid w:val="004D650F"/>
    <w:rsid w:val="004D7477"/>
    <w:rsid w:val="004D7C2A"/>
    <w:rsid w:val="004D7D9F"/>
    <w:rsid w:val="004E40CD"/>
    <w:rsid w:val="004E4D29"/>
    <w:rsid w:val="004E61DF"/>
    <w:rsid w:val="004E628C"/>
    <w:rsid w:val="004E79CD"/>
    <w:rsid w:val="004F3BE3"/>
    <w:rsid w:val="004F46D4"/>
    <w:rsid w:val="004F687F"/>
    <w:rsid w:val="00500852"/>
    <w:rsid w:val="00500E2C"/>
    <w:rsid w:val="00500E5E"/>
    <w:rsid w:val="0050518D"/>
    <w:rsid w:val="005054D0"/>
    <w:rsid w:val="00505762"/>
    <w:rsid w:val="00505C4D"/>
    <w:rsid w:val="00506E04"/>
    <w:rsid w:val="0051001E"/>
    <w:rsid w:val="0051121E"/>
    <w:rsid w:val="005115C0"/>
    <w:rsid w:val="005123B5"/>
    <w:rsid w:val="00512EC8"/>
    <w:rsid w:val="005139B0"/>
    <w:rsid w:val="0051408B"/>
    <w:rsid w:val="00517E8F"/>
    <w:rsid w:val="00521401"/>
    <w:rsid w:val="00523122"/>
    <w:rsid w:val="005237EA"/>
    <w:rsid w:val="00524106"/>
    <w:rsid w:val="00525CE6"/>
    <w:rsid w:val="00526197"/>
    <w:rsid w:val="00526734"/>
    <w:rsid w:val="00531906"/>
    <w:rsid w:val="0053297B"/>
    <w:rsid w:val="00536030"/>
    <w:rsid w:val="005360EE"/>
    <w:rsid w:val="005361E9"/>
    <w:rsid w:val="00537713"/>
    <w:rsid w:val="00540CF2"/>
    <w:rsid w:val="00542521"/>
    <w:rsid w:val="00542BE3"/>
    <w:rsid w:val="00542E7A"/>
    <w:rsid w:val="005443AA"/>
    <w:rsid w:val="0054458F"/>
    <w:rsid w:val="00545E78"/>
    <w:rsid w:val="00546506"/>
    <w:rsid w:val="00546C8B"/>
    <w:rsid w:val="00546F32"/>
    <w:rsid w:val="005501A2"/>
    <w:rsid w:val="005510DD"/>
    <w:rsid w:val="00552154"/>
    <w:rsid w:val="0055484B"/>
    <w:rsid w:val="00555894"/>
    <w:rsid w:val="005563BB"/>
    <w:rsid w:val="00556AE7"/>
    <w:rsid w:val="00557787"/>
    <w:rsid w:val="005604CF"/>
    <w:rsid w:val="0056131D"/>
    <w:rsid w:val="005624E1"/>
    <w:rsid w:val="00562AB8"/>
    <w:rsid w:val="00563893"/>
    <w:rsid w:val="005666F8"/>
    <w:rsid w:val="005672FF"/>
    <w:rsid w:val="0056737F"/>
    <w:rsid w:val="005715CB"/>
    <w:rsid w:val="00572F3C"/>
    <w:rsid w:val="00573908"/>
    <w:rsid w:val="00575CF6"/>
    <w:rsid w:val="00576E29"/>
    <w:rsid w:val="0057783A"/>
    <w:rsid w:val="00582BC1"/>
    <w:rsid w:val="00587D71"/>
    <w:rsid w:val="00590FFE"/>
    <w:rsid w:val="005910B5"/>
    <w:rsid w:val="0059415D"/>
    <w:rsid w:val="005962B5"/>
    <w:rsid w:val="00597302"/>
    <w:rsid w:val="005A0461"/>
    <w:rsid w:val="005A0535"/>
    <w:rsid w:val="005A090A"/>
    <w:rsid w:val="005A134F"/>
    <w:rsid w:val="005A3CDA"/>
    <w:rsid w:val="005A45DE"/>
    <w:rsid w:val="005A55E5"/>
    <w:rsid w:val="005A7C48"/>
    <w:rsid w:val="005B01CF"/>
    <w:rsid w:val="005B195D"/>
    <w:rsid w:val="005B19D9"/>
    <w:rsid w:val="005B37C8"/>
    <w:rsid w:val="005B521C"/>
    <w:rsid w:val="005B58CD"/>
    <w:rsid w:val="005B6091"/>
    <w:rsid w:val="005C248D"/>
    <w:rsid w:val="005C38EE"/>
    <w:rsid w:val="005C42E0"/>
    <w:rsid w:val="005C5078"/>
    <w:rsid w:val="005C663E"/>
    <w:rsid w:val="005C67E3"/>
    <w:rsid w:val="005C6A70"/>
    <w:rsid w:val="005D0304"/>
    <w:rsid w:val="005D1B95"/>
    <w:rsid w:val="005D4827"/>
    <w:rsid w:val="005D5F01"/>
    <w:rsid w:val="005D74CA"/>
    <w:rsid w:val="005D7E7B"/>
    <w:rsid w:val="005E06A8"/>
    <w:rsid w:val="005E3765"/>
    <w:rsid w:val="005E55BB"/>
    <w:rsid w:val="005F319E"/>
    <w:rsid w:val="005F5862"/>
    <w:rsid w:val="005F684B"/>
    <w:rsid w:val="005F6C3E"/>
    <w:rsid w:val="005F7210"/>
    <w:rsid w:val="00600499"/>
    <w:rsid w:val="00600DAE"/>
    <w:rsid w:val="00601804"/>
    <w:rsid w:val="0060290F"/>
    <w:rsid w:val="006034FB"/>
    <w:rsid w:val="00603B59"/>
    <w:rsid w:val="006059A2"/>
    <w:rsid w:val="00605BE5"/>
    <w:rsid w:val="00610CD7"/>
    <w:rsid w:val="00611377"/>
    <w:rsid w:val="0061140E"/>
    <w:rsid w:val="00614786"/>
    <w:rsid w:val="0061636F"/>
    <w:rsid w:val="006167C9"/>
    <w:rsid w:val="0062141A"/>
    <w:rsid w:val="00621702"/>
    <w:rsid w:val="00621960"/>
    <w:rsid w:val="00622361"/>
    <w:rsid w:val="0062245A"/>
    <w:rsid w:val="006227FB"/>
    <w:rsid w:val="00622C42"/>
    <w:rsid w:val="00622ED5"/>
    <w:rsid w:val="00623DD8"/>
    <w:rsid w:val="0062528D"/>
    <w:rsid w:val="006262F2"/>
    <w:rsid w:val="00632096"/>
    <w:rsid w:val="00632557"/>
    <w:rsid w:val="00632DD3"/>
    <w:rsid w:val="00633D71"/>
    <w:rsid w:val="0063662B"/>
    <w:rsid w:val="006367C9"/>
    <w:rsid w:val="00636DE3"/>
    <w:rsid w:val="00636E46"/>
    <w:rsid w:val="006407FD"/>
    <w:rsid w:val="00640FC9"/>
    <w:rsid w:val="00642936"/>
    <w:rsid w:val="0064437E"/>
    <w:rsid w:val="00645E46"/>
    <w:rsid w:val="00650384"/>
    <w:rsid w:val="00651D53"/>
    <w:rsid w:val="00652DF1"/>
    <w:rsid w:val="00656304"/>
    <w:rsid w:val="00661C48"/>
    <w:rsid w:val="006636FC"/>
    <w:rsid w:val="006649EF"/>
    <w:rsid w:val="00665B4E"/>
    <w:rsid w:val="00665BA8"/>
    <w:rsid w:val="00667CBD"/>
    <w:rsid w:val="00674348"/>
    <w:rsid w:val="00674FAA"/>
    <w:rsid w:val="00675099"/>
    <w:rsid w:val="00675BA4"/>
    <w:rsid w:val="00675D1A"/>
    <w:rsid w:val="00676A76"/>
    <w:rsid w:val="00677C61"/>
    <w:rsid w:val="00680053"/>
    <w:rsid w:val="00680521"/>
    <w:rsid w:val="006807B3"/>
    <w:rsid w:val="00680DCE"/>
    <w:rsid w:val="00681493"/>
    <w:rsid w:val="00681FD1"/>
    <w:rsid w:val="00685693"/>
    <w:rsid w:val="006859B9"/>
    <w:rsid w:val="00685A4C"/>
    <w:rsid w:val="006864EB"/>
    <w:rsid w:val="0068792F"/>
    <w:rsid w:val="00690C84"/>
    <w:rsid w:val="006914D6"/>
    <w:rsid w:val="0069194C"/>
    <w:rsid w:val="00692EB1"/>
    <w:rsid w:val="00693B9D"/>
    <w:rsid w:val="00693CDE"/>
    <w:rsid w:val="006942E9"/>
    <w:rsid w:val="00695C6F"/>
    <w:rsid w:val="00696B1A"/>
    <w:rsid w:val="006A0032"/>
    <w:rsid w:val="006A01BA"/>
    <w:rsid w:val="006A0943"/>
    <w:rsid w:val="006A161C"/>
    <w:rsid w:val="006A18AA"/>
    <w:rsid w:val="006A3570"/>
    <w:rsid w:val="006A427A"/>
    <w:rsid w:val="006A50FC"/>
    <w:rsid w:val="006B05A1"/>
    <w:rsid w:val="006B1668"/>
    <w:rsid w:val="006B1E38"/>
    <w:rsid w:val="006B49AE"/>
    <w:rsid w:val="006C0FAB"/>
    <w:rsid w:val="006C262F"/>
    <w:rsid w:val="006C3799"/>
    <w:rsid w:val="006C3AA1"/>
    <w:rsid w:val="006C3F4D"/>
    <w:rsid w:val="006C5D1D"/>
    <w:rsid w:val="006C6B96"/>
    <w:rsid w:val="006D18C0"/>
    <w:rsid w:val="006D3745"/>
    <w:rsid w:val="006D6072"/>
    <w:rsid w:val="006D73F9"/>
    <w:rsid w:val="006D74B2"/>
    <w:rsid w:val="006D7E76"/>
    <w:rsid w:val="006D7FDA"/>
    <w:rsid w:val="006E05EC"/>
    <w:rsid w:val="006E0B65"/>
    <w:rsid w:val="006E1B4D"/>
    <w:rsid w:val="006E20C3"/>
    <w:rsid w:val="006E66F0"/>
    <w:rsid w:val="006E70CF"/>
    <w:rsid w:val="006E70F3"/>
    <w:rsid w:val="006F0F19"/>
    <w:rsid w:val="006F1FE1"/>
    <w:rsid w:val="006F231D"/>
    <w:rsid w:val="006F2C1E"/>
    <w:rsid w:val="006F4D49"/>
    <w:rsid w:val="006F5C59"/>
    <w:rsid w:val="006F5F63"/>
    <w:rsid w:val="006F6AC8"/>
    <w:rsid w:val="0070169F"/>
    <w:rsid w:val="00701BE7"/>
    <w:rsid w:val="00702C14"/>
    <w:rsid w:val="00703608"/>
    <w:rsid w:val="007036CE"/>
    <w:rsid w:val="0070399B"/>
    <w:rsid w:val="00705CD4"/>
    <w:rsid w:val="00705F82"/>
    <w:rsid w:val="007112FF"/>
    <w:rsid w:val="007113C2"/>
    <w:rsid w:val="007124E0"/>
    <w:rsid w:val="00713780"/>
    <w:rsid w:val="00714610"/>
    <w:rsid w:val="007159CE"/>
    <w:rsid w:val="00716955"/>
    <w:rsid w:val="0071702E"/>
    <w:rsid w:val="00717454"/>
    <w:rsid w:val="00720D5E"/>
    <w:rsid w:val="00720E4B"/>
    <w:rsid w:val="0072486B"/>
    <w:rsid w:val="007277D3"/>
    <w:rsid w:val="00733B26"/>
    <w:rsid w:val="00734306"/>
    <w:rsid w:val="007369A0"/>
    <w:rsid w:val="00737640"/>
    <w:rsid w:val="00740F33"/>
    <w:rsid w:val="00741742"/>
    <w:rsid w:val="00741A76"/>
    <w:rsid w:val="00742562"/>
    <w:rsid w:val="00745447"/>
    <w:rsid w:val="00745DEC"/>
    <w:rsid w:val="007461E0"/>
    <w:rsid w:val="00746AB0"/>
    <w:rsid w:val="00753DF3"/>
    <w:rsid w:val="00754679"/>
    <w:rsid w:val="007564B0"/>
    <w:rsid w:val="0076452E"/>
    <w:rsid w:val="00764C27"/>
    <w:rsid w:val="0076517E"/>
    <w:rsid w:val="00766F88"/>
    <w:rsid w:val="00770B34"/>
    <w:rsid w:val="00771399"/>
    <w:rsid w:val="00772AEF"/>
    <w:rsid w:val="00772E04"/>
    <w:rsid w:val="00773191"/>
    <w:rsid w:val="00773C2F"/>
    <w:rsid w:val="0078064E"/>
    <w:rsid w:val="0078450A"/>
    <w:rsid w:val="00784BB7"/>
    <w:rsid w:val="00785B5F"/>
    <w:rsid w:val="00786583"/>
    <w:rsid w:val="00786CE1"/>
    <w:rsid w:val="00787314"/>
    <w:rsid w:val="00787337"/>
    <w:rsid w:val="007878F4"/>
    <w:rsid w:val="00790568"/>
    <w:rsid w:val="00791832"/>
    <w:rsid w:val="007928E7"/>
    <w:rsid w:val="00796FFA"/>
    <w:rsid w:val="007A04D0"/>
    <w:rsid w:val="007A085A"/>
    <w:rsid w:val="007A2CE2"/>
    <w:rsid w:val="007A597A"/>
    <w:rsid w:val="007A63D3"/>
    <w:rsid w:val="007A7F4E"/>
    <w:rsid w:val="007B0C6C"/>
    <w:rsid w:val="007B0ECE"/>
    <w:rsid w:val="007B143E"/>
    <w:rsid w:val="007B2B9B"/>
    <w:rsid w:val="007B383E"/>
    <w:rsid w:val="007B6121"/>
    <w:rsid w:val="007C097D"/>
    <w:rsid w:val="007C144D"/>
    <w:rsid w:val="007C3C76"/>
    <w:rsid w:val="007C4BBA"/>
    <w:rsid w:val="007C4DD8"/>
    <w:rsid w:val="007C64E4"/>
    <w:rsid w:val="007C65F0"/>
    <w:rsid w:val="007D0093"/>
    <w:rsid w:val="007D061A"/>
    <w:rsid w:val="007D09D6"/>
    <w:rsid w:val="007D17F7"/>
    <w:rsid w:val="007D1BEB"/>
    <w:rsid w:val="007D2144"/>
    <w:rsid w:val="007D25CA"/>
    <w:rsid w:val="007D2A87"/>
    <w:rsid w:val="007D41D4"/>
    <w:rsid w:val="007D41E9"/>
    <w:rsid w:val="007D5008"/>
    <w:rsid w:val="007D5231"/>
    <w:rsid w:val="007D589B"/>
    <w:rsid w:val="007D5DF6"/>
    <w:rsid w:val="007D6EDA"/>
    <w:rsid w:val="007D7DA7"/>
    <w:rsid w:val="007E1159"/>
    <w:rsid w:val="007E2710"/>
    <w:rsid w:val="007E2CD2"/>
    <w:rsid w:val="007E3397"/>
    <w:rsid w:val="007E4163"/>
    <w:rsid w:val="007E6842"/>
    <w:rsid w:val="007F0963"/>
    <w:rsid w:val="007F251F"/>
    <w:rsid w:val="007F4CC4"/>
    <w:rsid w:val="007F5996"/>
    <w:rsid w:val="007F6A76"/>
    <w:rsid w:val="007F7373"/>
    <w:rsid w:val="007F7511"/>
    <w:rsid w:val="0080137A"/>
    <w:rsid w:val="00804DEF"/>
    <w:rsid w:val="008067A8"/>
    <w:rsid w:val="00807E02"/>
    <w:rsid w:val="0081037C"/>
    <w:rsid w:val="00810E82"/>
    <w:rsid w:val="0081281D"/>
    <w:rsid w:val="00814588"/>
    <w:rsid w:val="0081493C"/>
    <w:rsid w:val="00823867"/>
    <w:rsid w:val="00825127"/>
    <w:rsid w:val="008256F9"/>
    <w:rsid w:val="00825C63"/>
    <w:rsid w:val="00827030"/>
    <w:rsid w:val="00827346"/>
    <w:rsid w:val="00832141"/>
    <w:rsid w:val="00832C8F"/>
    <w:rsid w:val="008331F1"/>
    <w:rsid w:val="00834199"/>
    <w:rsid w:val="0083449B"/>
    <w:rsid w:val="008352C4"/>
    <w:rsid w:val="00835A1F"/>
    <w:rsid w:val="00836095"/>
    <w:rsid w:val="00842F8D"/>
    <w:rsid w:val="00844F78"/>
    <w:rsid w:val="00846D15"/>
    <w:rsid w:val="008500EE"/>
    <w:rsid w:val="00850CDA"/>
    <w:rsid w:val="00854487"/>
    <w:rsid w:val="00854CDB"/>
    <w:rsid w:val="008552EB"/>
    <w:rsid w:val="00857246"/>
    <w:rsid w:val="008660A9"/>
    <w:rsid w:val="008678A1"/>
    <w:rsid w:val="00867C37"/>
    <w:rsid w:val="0087007C"/>
    <w:rsid w:val="00874E80"/>
    <w:rsid w:val="0087654C"/>
    <w:rsid w:val="00881E49"/>
    <w:rsid w:val="00883768"/>
    <w:rsid w:val="008856F4"/>
    <w:rsid w:val="008910D4"/>
    <w:rsid w:val="00891A4F"/>
    <w:rsid w:val="00892147"/>
    <w:rsid w:val="00892FDA"/>
    <w:rsid w:val="00893BC0"/>
    <w:rsid w:val="00895154"/>
    <w:rsid w:val="0089609D"/>
    <w:rsid w:val="008968A4"/>
    <w:rsid w:val="00896929"/>
    <w:rsid w:val="008A308F"/>
    <w:rsid w:val="008A3550"/>
    <w:rsid w:val="008A35DE"/>
    <w:rsid w:val="008A484F"/>
    <w:rsid w:val="008A54B7"/>
    <w:rsid w:val="008A583C"/>
    <w:rsid w:val="008A6C8E"/>
    <w:rsid w:val="008A7523"/>
    <w:rsid w:val="008B042C"/>
    <w:rsid w:val="008B09A4"/>
    <w:rsid w:val="008B0B1E"/>
    <w:rsid w:val="008B0C15"/>
    <w:rsid w:val="008B18AA"/>
    <w:rsid w:val="008B301D"/>
    <w:rsid w:val="008B5698"/>
    <w:rsid w:val="008B5FF7"/>
    <w:rsid w:val="008B6A88"/>
    <w:rsid w:val="008C0747"/>
    <w:rsid w:val="008C0F2C"/>
    <w:rsid w:val="008C1A66"/>
    <w:rsid w:val="008C1B2A"/>
    <w:rsid w:val="008C576C"/>
    <w:rsid w:val="008C5C52"/>
    <w:rsid w:val="008C5E8C"/>
    <w:rsid w:val="008C65FF"/>
    <w:rsid w:val="008C7DE5"/>
    <w:rsid w:val="008D1315"/>
    <w:rsid w:val="008D1AFA"/>
    <w:rsid w:val="008D49C9"/>
    <w:rsid w:val="008D508A"/>
    <w:rsid w:val="008D7AA8"/>
    <w:rsid w:val="008E0339"/>
    <w:rsid w:val="008E07E9"/>
    <w:rsid w:val="008E3A00"/>
    <w:rsid w:val="008E50FE"/>
    <w:rsid w:val="008E6091"/>
    <w:rsid w:val="008E61C8"/>
    <w:rsid w:val="008F1278"/>
    <w:rsid w:val="008F2853"/>
    <w:rsid w:val="008F368B"/>
    <w:rsid w:val="008F3B93"/>
    <w:rsid w:val="008F6510"/>
    <w:rsid w:val="008F7AD6"/>
    <w:rsid w:val="0090011F"/>
    <w:rsid w:val="0090066E"/>
    <w:rsid w:val="00903AB1"/>
    <w:rsid w:val="00904161"/>
    <w:rsid w:val="00904A5E"/>
    <w:rsid w:val="00905567"/>
    <w:rsid w:val="009065D5"/>
    <w:rsid w:val="00907E9B"/>
    <w:rsid w:val="009108F1"/>
    <w:rsid w:val="00911704"/>
    <w:rsid w:val="009117AF"/>
    <w:rsid w:val="00911AD7"/>
    <w:rsid w:val="00916C84"/>
    <w:rsid w:val="00916E82"/>
    <w:rsid w:val="009173C5"/>
    <w:rsid w:val="00920970"/>
    <w:rsid w:val="00922438"/>
    <w:rsid w:val="0092247B"/>
    <w:rsid w:val="00924349"/>
    <w:rsid w:val="00930629"/>
    <w:rsid w:val="00932387"/>
    <w:rsid w:val="00933189"/>
    <w:rsid w:val="0093434F"/>
    <w:rsid w:val="009343FF"/>
    <w:rsid w:val="00940069"/>
    <w:rsid w:val="00942D13"/>
    <w:rsid w:val="00943CFD"/>
    <w:rsid w:val="00944B7F"/>
    <w:rsid w:val="0094595D"/>
    <w:rsid w:val="00946DA4"/>
    <w:rsid w:val="009472D1"/>
    <w:rsid w:val="009500BD"/>
    <w:rsid w:val="009508F5"/>
    <w:rsid w:val="00955E3A"/>
    <w:rsid w:val="00961124"/>
    <w:rsid w:val="00961AF7"/>
    <w:rsid w:val="00964D7D"/>
    <w:rsid w:val="00965579"/>
    <w:rsid w:val="00966ED3"/>
    <w:rsid w:val="00970AFD"/>
    <w:rsid w:val="0097435C"/>
    <w:rsid w:val="0097554E"/>
    <w:rsid w:val="00976C50"/>
    <w:rsid w:val="00981FFF"/>
    <w:rsid w:val="009828E2"/>
    <w:rsid w:val="00982E21"/>
    <w:rsid w:val="00984E00"/>
    <w:rsid w:val="00985A1E"/>
    <w:rsid w:val="00986161"/>
    <w:rsid w:val="0098710B"/>
    <w:rsid w:val="00987B2D"/>
    <w:rsid w:val="009901DB"/>
    <w:rsid w:val="0099049C"/>
    <w:rsid w:val="00994A0D"/>
    <w:rsid w:val="009966F4"/>
    <w:rsid w:val="009969F5"/>
    <w:rsid w:val="00997F24"/>
    <w:rsid w:val="009A06A4"/>
    <w:rsid w:val="009A1E67"/>
    <w:rsid w:val="009A23EE"/>
    <w:rsid w:val="009A3518"/>
    <w:rsid w:val="009A5721"/>
    <w:rsid w:val="009A6CC3"/>
    <w:rsid w:val="009B040C"/>
    <w:rsid w:val="009B1ACC"/>
    <w:rsid w:val="009B1D76"/>
    <w:rsid w:val="009B4805"/>
    <w:rsid w:val="009C004E"/>
    <w:rsid w:val="009C309D"/>
    <w:rsid w:val="009C4C38"/>
    <w:rsid w:val="009C5B1D"/>
    <w:rsid w:val="009D04E9"/>
    <w:rsid w:val="009D0698"/>
    <w:rsid w:val="009D31E8"/>
    <w:rsid w:val="009D549B"/>
    <w:rsid w:val="009D56AD"/>
    <w:rsid w:val="009E3080"/>
    <w:rsid w:val="009E5C70"/>
    <w:rsid w:val="009E5DDC"/>
    <w:rsid w:val="009E5ECF"/>
    <w:rsid w:val="009F1B1E"/>
    <w:rsid w:val="009F493F"/>
    <w:rsid w:val="009F58C2"/>
    <w:rsid w:val="009F788F"/>
    <w:rsid w:val="009F79C0"/>
    <w:rsid w:val="009F7D20"/>
    <w:rsid w:val="00A00E6F"/>
    <w:rsid w:val="00A0240E"/>
    <w:rsid w:val="00A03C84"/>
    <w:rsid w:val="00A06B7C"/>
    <w:rsid w:val="00A100D2"/>
    <w:rsid w:val="00A119B8"/>
    <w:rsid w:val="00A1381E"/>
    <w:rsid w:val="00A15B07"/>
    <w:rsid w:val="00A20079"/>
    <w:rsid w:val="00A23822"/>
    <w:rsid w:val="00A25CD1"/>
    <w:rsid w:val="00A26A71"/>
    <w:rsid w:val="00A27029"/>
    <w:rsid w:val="00A2790F"/>
    <w:rsid w:val="00A27FB4"/>
    <w:rsid w:val="00A31B7A"/>
    <w:rsid w:val="00A3630E"/>
    <w:rsid w:val="00A4264D"/>
    <w:rsid w:val="00A4367A"/>
    <w:rsid w:val="00A46720"/>
    <w:rsid w:val="00A47C3A"/>
    <w:rsid w:val="00A51B5E"/>
    <w:rsid w:val="00A5236D"/>
    <w:rsid w:val="00A5547D"/>
    <w:rsid w:val="00A5576D"/>
    <w:rsid w:val="00A5592C"/>
    <w:rsid w:val="00A55B3A"/>
    <w:rsid w:val="00A55F53"/>
    <w:rsid w:val="00A562ED"/>
    <w:rsid w:val="00A56656"/>
    <w:rsid w:val="00A611EB"/>
    <w:rsid w:val="00A62A0B"/>
    <w:rsid w:val="00A641F5"/>
    <w:rsid w:val="00A64F3D"/>
    <w:rsid w:val="00A66464"/>
    <w:rsid w:val="00A671B5"/>
    <w:rsid w:val="00A7102A"/>
    <w:rsid w:val="00A71DCD"/>
    <w:rsid w:val="00A728F0"/>
    <w:rsid w:val="00A74287"/>
    <w:rsid w:val="00A7577B"/>
    <w:rsid w:val="00A802B7"/>
    <w:rsid w:val="00A81C0B"/>
    <w:rsid w:val="00A82A85"/>
    <w:rsid w:val="00A84930"/>
    <w:rsid w:val="00A85C3E"/>
    <w:rsid w:val="00A93080"/>
    <w:rsid w:val="00A97D33"/>
    <w:rsid w:val="00AA1918"/>
    <w:rsid w:val="00AA3E21"/>
    <w:rsid w:val="00AA5738"/>
    <w:rsid w:val="00AA681F"/>
    <w:rsid w:val="00AA6DD1"/>
    <w:rsid w:val="00AA73F9"/>
    <w:rsid w:val="00AA7F6D"/>
    <w:rsid w:val="00AB4155"/>
    <w:rsid w:val="00AB4254"/>
    <w:rsid w:val="00AB5EA5"/>
    <w:rsid w:val="00AC2145"/>
    <w:rsid w:val="00AC6C72"/>
    <w:rsid w:val="00AC786C"/>
    <w:rsid w:val="00AD62AB"/>
    <w:rsid w:val="00AD66C7"/>
    <w:rsid w:val="00AD7157"/>
    <w:rsid w:val="00AD781F"/>
    <w:rsid w:val="00AE2488"/>
    <w:rsid w:val="00AE426C"/>
    <w:rsid w:val="00AE719C"/>
    <w:rsid w:val="00AE7A17"/>
    <w:rsid w:val="00AF077D"/>
    <w:rsid w:val="00AF10DA"/>
    <w:rsid w:val="00AF1C48"/>
    <w:rsid w:val="00AF5238"/>
    <w:rsid w:val="00AF573C"/>
    <w:rsid w:val="00AF5EA4"/>
    <w:rsid w:val="00AF75B5"/>
    <w:rsid w:val="00AF761B"/>
    <w:rsid w:val="00AF7861"/>
    <w:rsid w:val="00B01566"/>
    <w:rsid w:val="00B015F6"/>
    <w:rsid w:val="00B0224D"/>
    <w:rsid w:val="00B046E6"/>
    <w:rsid w:val="00B06B06"/>
    <w:rsid w:val="00B0792D"/>
    <w:rsid w:val="00B07B07"/>
    <w:rsid w:val="00B13B02"/>
    <w:rsid w:val="00B147F7"/>
    <w:rsid w:val="00B14DA1"/>
    <w:rsid w:val="00B1580F"/>
    <w:rsid w:val="00B163CC"/>
    <w:rsid w:val="00B16EF5"/>
    <w:rsid w:val="00B17047"/>
    <w:rsid w:val="00B1764C"/>
    <w:rsid w:val="00B17D9D"/>
    <w:rsid w:val="00B20D9F"/>
    <w:rsid w:val="00B215E9"/>
    <w:rsid w:val="00B2265A"/>
    <w:rsid w:val="00B25C1A"/>
    <w:rsid w:val="00B27339"/>
    <w:rsid w:val="00B30EE7"/>
    <w:rsid w:val="00B317CF"/>
    <w:rsid w:val="00B320F2"/>
    <w:rsid w:val="00B321CB"/>
    <w:rsid w:val="00B32DF2"/>
    <w:rsid w:val="00B34FAD"/>
    <w:rsid w:val="00B36108"/>
    <w:rsid w:val="00B36551"/>
    <w:rsid w:val="00B3773C"/>
    <w:rsid w:val="00B40CB0"/>
    <w:rsid w:val="00B46D8C"/>
    <w:rsid w:val="00B501C2"/>
    <w:rsid w:val="00B50FA0"/>
    <w:rsid w:val="00B5203C"/>
    <w:rsid w:val="00B529DD"/>
    <w:rsid w:val="00B55919"/>
    <w:rsid w:val="00B5790D"/>
    <w:rsid w:val="00B604FF"/>
    <w:rsid w:val="00B60E87"/>
    <w:rsid w:val="00B63C01"/>
    <w:rsid w:val="00B65BB6"/>
    <w:rsid w:val="00B661B6"/>
    <w:rsid w:val="00B66660"/>
    <w:rsid w:val="00B66BCA"/>
    <w:rsid w:val="00B67326"/>
    <w:rsid w:val="00B674CE"/>
    <w:rsid w:val="00B677E4"/>
    <w:rsid w:val="00B67AD9"/>
    <w:rsid w:val="00B67EDD"/>
    <w:rsid w:val="00B710A7"/>
    <w:rsid w:val="00B7203A"/>
    <w:rsid w:val="00B746E2"/>
    <w:rsid w:val="00B747E4"/>
    <w:rsid w:val="00B76675"/>
    <w:rsid w:val="00B83778"/>
    <w:rsid w:val="00B8458B"/>
    <w:rsid w:val="00B8462D"/>
    <w:rsid w:val="00B865BA"/>
    <w:rsid w:val="00B873E0"/>
    <w:rsid w:val="00B87E15"/>
    <w:rsid w:val="00B91C3C"/>
    <w:rsid w:val="00B921D3"/>
    <w:rsid w:val="00B95658"/>
    <w:rsid w:val="00B95A4C"/>
    <w:rsid w:val="00B95F1A"/>
    <w:rsid w:val="00B970B0"/>
    <w:rsid w:val="00BA1717"/>
    <w:rsid w:val="00BA27C1"/>
    <w:rsid w:val="00BA32E5"/>
    <w:rsid w:val="00BA4658"/>
    <w:rsid w:val="00BA553A"/>
    <w:rsid w:val="00BA55FF"/>
    <w:rsid w:val="00BA5A8C"/>
    <w:rsid w:val="00BA657D"/>
    <w:rsid w:val="00BA6CAF"/>
    <w:rsid w:val="00BA756D"/>
    <w:rsid w:val="00BB4390"/>
    <w:rsid w:val="00BB4EB9"/>
    <w:rsid w:val="00BB52CF"/>
    <w:rsid w:val="00BB7CAA"/>
    <w:rsid w:val="00BC1CDA"/>
    <w:rsid w:val="00BC20E4"/>
    <w:rsid w:val="00BC2E7D"/>
    <w:rsid w:val="00BC32B8"/>
    <w:rsid w:val="00BC5F43"/>
    <w:rsid w:val="00BD0D9F"/>
    <w:rsid w:val="00BD15AC"/>
    <w:rsid w:val="00BD26D5"/>
    <w:rsid w:val="00BD32A9"/>
    <w:rsid w:val="00BD3CAB"/>
    <w:rsid w:val="00BD5429"/>
    <w:rsid w:val="00BD69DC"/>
    <w:rsid w:val="00BD79FE"/>
    <w:rsid w:val="00BE01B1"/>
    <w:rsid w:val="00BE0810"/>
    <w:rsid w:val="00BE366D"/>
    <w:rsid w:val="00BE770F"/>
    <w:rsid w:val="00BF02DA"/>
    <w:rsid w:val="00C01F0A"/>
    <w:rsid w:val="00C03A3B"/>
    <w:rsid w:val="00C03A86"/>
    <w:rsid w:val="00C04250"/>
    <w:rsid w:val="00C05B1F"/>
    <w:rsid w:val="00C06097"/>
    <w:rsid w:val="00C071C7"/>
    <w:rsid w:val="00C10091"/>
    <w:rsid w:val="00C10E13"/>
    <w:rsid w:val="00C141BE"/>
    <w:rsid w:val="00C15C87"/>
    <w:rsid w:val="00C17D3E"/>
    <w:rsid w:val="00C17FC8"/>
    <w:rsid w:val="00C20F0E"/>
    <w:rsid w:val="00C217E3"/>
    <w:rsid w:val="00C2191C"/>
    <w:rsid w:val="00C224A2"/>
    <w:rsid w:val="00C235B5"/>
    <w:rsid w:val="00C23BAB"/>
    <w:rsid w:val="00C25BAB"/>
    <w:rsid w:val="00C25BF9"/>
    <w:rsid w:val="00C26181"/>
    <w:rsid w:val="00C3299C"/>
    <w:rsid w:val="00C338D4"/>
    <w:rsid w:val="00C350CE"/>
    <w:rsid w:val="00C36EB7"/>
    <w:rsid w:val="00C37E55"/>
    <w:rsid w:val="00C40C75"/>
    <w:rsid w:val="00C40D54"/>
    <w:rsid w:val="00C44A87"/>
    <w:rsid w:val="00C450FE"/>
    <w:rsid w:val="00C4618F"/>
    <w:rsid w:val="00C47009"/>
    <w:rsid w:val="00C50080"/>
    <w:rsid w:val="00C50868"/>
    <w:rsid w:val="00C51100"/>
    <w:rsid w:val="00C522F6"/>
    <w:rsid w:val="00C53063"/>
    <w:rsid w:val="00C53A42"/>
    <w:rsid w:val="00C55D2D"/>
    <w:rsid w:val="00C61C6C"/>
    <w:rsid w:val="00C61CCD"/>
    <w:rsid w:val="00C622BB"/>
    <w:rsid w:val="00C631A0"/>
    <w:rsid w:val="00C64B38"/>
    <w:rsid w:val="00C677AC"/>
    <w:rsid w:val="00C71376"/>
    <w:rsid w:val="00C72DE4"/>
    <w:rsid w:val="00C74286"/>
    <w:rsid w:val="00C75FBF"/>
    <w:rsid w:val="00C7604C"/>
    <w:rsid w:val="00C77899"/>
    <w:rsid w:val="00C77DD2"/>
    <w:rsid w:val="00C835A3"/>
    <w:rsid w:val="00C83C21"/>
    <w:rsid w:val="00C83EED"/>
    <w:rsid w:val="00C87F62"/>
    <w:rsid w:val="00C91028"/>
    <w:rsid w:val="00C9243B"/>
    <w:rsid w:val="00C925B4"/>
    <w:rsid w:val="00CA0B6B"/>
    <w:rsid w:val="00CA1018"/>
    <w:rsid w:val="00CA2988"/>
    <w:rsid w:val="00CA3B39"/>
    <w:rsid w:val="00CB310B"/>
    <w:rsid w:val="00CB3BF1"/>
    <w:rsid w:val="00CB50C2"/>
    <w:rsid w:val="00CB52BF"/>
    <w:rsid w:val="00CB5842"/>
    <w:rsid w:val="00CB5963"/>
    <w:rsid w:val="00CB75A7"/>
    <w:rsid w:val="00CB7A4A"/>
    <w:rsid w:val="00CC1256"/>
    <w:rsid w:val="00CC453D"/>
    <w:rsid w:val="00CC5D21"/>
    <w:rsid w:val="00CD0E79"/>
    <w:rsid w:val="00CD10F1"/>
    <w:rsid w:val="00CD1310"/>
    <w:rsid w:val="00CD33C4"/>
    <w:rsid w:val="00CD4836"/>
    <w:rsid w:val="00CD63E5"/>
    <w:rsid w:val="00CD6C6E"/>
    <w:rsid w:val="00CD7A9A"/>
    <w:rsid w:val="00CE3C56"/>
    <w:rsid w:val="00CE4BCA"/>
    <w:rsid w:val="00CE4C85"/>
    <w:rsid w:val="00CE5500"/>
    <w:rsid w:val="00CE5D63"/>
    <w:rsid w:val="00CE60BE"/>
    <w:rsid w:val="00CE6265"/>
    <w:rsid w:val="00CE665B"/>
    <w:rsid w:val="00CF04AC"/>
    <w:rsid w:val="00CF27B1"/>
    <w:rsid w:val="00CF2BAB"/>
    <w:rsid w:val="00CF58C2"/>
    <w:rsid w:val="00D05879"/>
    <w:rsid w:val="00D06D7A"/>
    <w:rsid w:val="00D06F80"/>
    <w:rsid w:val="00D07390"/>
    <w:rsid w:val="00D07D60"/>
    <w:rsid w:val="00D10793"/>
    <w:rsid w:val="00D142F4"/>
    <w:rsid w:val="00D22092"/>
    <w:rsid w:val="00D25280"/>
    <w:rsid w:val="00D26A90"/>
    <w:rsid w:val="00D27079"/>
    <w:rsid w:val="00D271DB"/>
    <w:rsid w:val="00D2739B"/>
    <w:rsid w:val="00D32156"/>
    <w:rsid w:val="00D3373E"/>
    <w:rsid w:val="00D342F6"/>
    <w:rsid w:val="00D35982"/>
    <w:rsid w:val="00D36FFE"/>
    <w:rsid w:val="00D401D9"/>
    <w:rsid w:val="00D4151D"/>
    <w:rsid w:val="00D42702"/>
    <w:rsid w:val="00D430DB"/>
    <w:rsid w:val="00D461C9"/>
    <w:rsid w:val="00D506B3"/>
    <w:rsid w:val="00D5145D"/>
    <w:rsid w:val="00D51C08"/>
    <w:rsid w:val="00D567C4"/>
    <w:rsid w:val="00D57848"/>
    <w:rsid w:val="00D60CDF"/>
    <w:rsid w:val="00D6171D"/>
    <w:rsid w:val="00D62649"/>
    <w:rsid w:val="00D632BC"/>
    <w:rsid w:val="00D6694D"/>
    <w:rsid w:val="00D67EE9"/>
    <w:rsid w:val="00D72357"/>
    <w:rsid w:val="00D74DAF"/>
    <w:rsid w:val="00D773ED"/>
    <w:rsid w:val="00D80261"/>
    <w:rsid w:val="00D82E18"/>
    <w:rsid w:val="00D82EF4"/>
    <w:rsid w:val="00D83779"/>
    <w:rsid w:val="00D8555E"/>
    <w:rsid w:val="00D91493"/>
    <w:rsid w:val="00D9326B"/>
    <w:rsid w:val="00D96380"/>
    <w:rsid w:val="00DA3C7E"/>
    <w:rsid w:val="00DA4E99"/>
    <w:rsid w:val="00DA5AA4"/>
    <w:rsid w:val="00DA66B2"/>
    <w:rsid w:val="00DA7F29"/>
    <w:rsid w:val="00DB0624"/>
    <w:rsid w:val="00DB06A2"/>
    <w:rsid w:val="00DB0BDF"/>
    <w:rsid w:val="00DB2C1D"/>
    <w:rsid w:val="00DB534E"/>
    <w:rsid w:val="00DB6104"/>
    <w:rsid w:val="00DC04E2"/>
    <w:rsid w:val="00DC050D"/>
    <w:rsid w:val="00DC31C4"/>
    <w:rsid w:val="00DC390E"/>
    <w:rsid w:val="00DC3990"/>
    <w:rsid w:val="00DC42E2"/>
    <w:rsid w:val="00DC4CD1"/>
    <w:rsid w:val="00DC5AC7"/>
    <w:rsid w:val="00DD02E9"/>
    <w:rsid w:val="00DD0C63"/>
    <w:rsid w:val="00DD252F"/>
    <w:rsid w:val="00DD3168"/>
    <w:rsid w:val="00DD3C2D"/>
    <w:rsid w:val="00DD473E"/>
    <w:rsid w:val="00DE0BAE"/>
    <w:rsid w:val="00DE1B60"/>
    <w:rsid w:val="00DE2050"/>
    <w:rsid w:val="00DE3925"/>
    <w:rsid w:val="00DE665C"/>
    <w:rsid w:val="00DE745E"/>
    <w:rsid w:val="00DE7A7A"/>
    <w:rsid w:val="00DF0BD6"/>
    <w:rsid w:val="00DF223B"/>
    <w:rsid w:val="00DF3712"/>
    <w:rsid w:val="00DF70DD"/>
    <w:rsid w:val="00DF79FD"/>
    <w:rsid w:val="00DF7FF8"/>
    <w:rsid w:val="00E011E9"/>
    <w:rsid w:val="00E01415"/>
    <w:rsid w:val="00E01F55"/>
    <w:rsid w:val="00E03865"/>
    <w:rsid w:val="00E03E95"/>
    <w:rsid w:val="00E05452"/>
    <w:rsid w:val="00E12403"/>
    <w:rsid w:val="00E139A4"/>
    <w:rsid w:val="00E1562A"/>
    <w:rsid w:val="00E15D50"/>
    <w:rsid w:val="00E15EE4"/>
    <w:rsid w:val="00E20ADB"/>
    <w:rsid w:val="00E23D2B"/>
    <w:rsid w:val="00E243B8"/>
    <w:rsid w:val="00E24655"/>
    <w:rsid w:val="00E250A8"/>
    <w:rsid w:val="00E25B82"/>
    <w:rsid w:val="00E26C9B"/>
    <w:rsid w:val="00E33F9C"/>
    <w:rsid w:val="00E341AD"/>
    <w:rsid w:val="00E34272"/>
    <w:rsid w:val="00E4456D"/>
    <w:rsid w:val="00E47474"/>
    <w:rsid w:val="00E475CB"/>
    <w:rsid w:val="00E47C46"/>
    <w:rsid w:val="00E5104A"/>
    <w:rsid w:val="00E53C7F"/>
    <w:rsid w:val="00E542E7"/>
    <w:rsid w:val="00E54414"/>
    <w:rsid w:val="00E545EE"/>
    <w:rsid w:val="00E54B51"/>
    <w:rsid w:val="00E54CBA"/>
    <w:rsid w:val="00E57B0C"/>
    <w:rsid w:val="00E60DAA"/>
    <w:rsid w:val="00E61EA7"/>
    <w:rsid w:val="00E65151"/>
    <w:rsid w:val="00E67590"/>
    <w:rsid w:val="00E678B7"/>
    <w:rsid w:val="00E70F53"/>
    <w:rsid w:val="00E70FE7"/>
    <w:rsid w:val="00E72BAE"/>
    <w:rsid w:val="00E735BE"/>
    <w:rsid w:val="00E7626F"/>
    <w:rsid w:val="00E76C18"/>
    <w:rsid w:val="00E8160F"/>
    <w:rsid w:val="00E83802"/>
    <w:rsid w:val="00E83D6A"/>
    <w:rsid w:val="00E84BDC"/>
    <w:rsid w:val="00E85C56"/>
    <w:rsid w:val="00E85EE5"/>
    <w:rsid w:val="00E9073A"/>
    <w:rsid w:val="00E90865"/>
    <w:rsid w:val="00E91AB3"/>
    <w:rsid w:val="00E91B39"/>
    <w:rsid w:val="00E94930"/>
    <w:rsid w:val="00E958F4"/>
    <w:rsid w:val="00EA1085"/>
    <w:rsid w:val="00EA1D17"/>
    <w:rsid w:val="00EA24FF"/>
    <w:rsid w:val="00EA6668"/>
    <w:rsid w:val="00EA6753"/>
    <w:rsid w:val="00EB06F3"/>
    <w:rsid w:val="00EB0EFA"/>
    <w:rsid w:val="00EB20BA"/>
    <w:rsid w:val="00EB2A14"/>
    <w:rsid w:val="00EB3DE7"/>
    <w:rsid w:val="00EB4904"/>
    <w:rsid w:val="00EB4D41"/>
    <w:rsid w:val="00EB5326"/>
    <w:rsid w:val="00EB734A"/>
    <w:rsid w:val="00EB7EB5"/>
    <w:rsid w:val="00EC009C"/>
    <w:rsid w:val="00EC2403"/>
    <w:rsid w:val="00EC34BC"/>
    <w:rsid w:val="00EC3D31"/>
    <w:rsid w:val="00EC53A7"/>
    <w:rsid w:val="00EC54ED"/>
    <w:rsid w:val="00EC6009"/>
    <w:rsid w:val="00EC6266"/>
    <w:rsid w:val="00EC7690"/>
    <w:rsid w:val="00EC7981"/>
    <w:rsid w:val="00ED0436"/>
    <w:rsid w:val="00ED202B"/>
    <w:rsid w:val="00ED2C13"/>
    <w:rsid w:val="00ED2EE0"/>
    <w:rsid w:val="00ED3110"/>
    <w:rsid w:val="00ED3FAD"/>
    <w:rsid w:val="00ED575F"/>
    <w:rsid w:val="00EE3ADE"/>
    <w:rsid w:val="00EE4A58"/>
    <w:rsid w:val="00EE4E36"/>
    <w:rsid w:val="00EE5326"/>
    <w:rsid w:val="00EE568D"/>
    <w:rsid w:val="00EE6C39"/>
    <w:rsid w:val="00EF06B1"/>
    <w:rsid w:val="00EF17F5"/>
    <w:rsid w:val="00EF200F"/>
    <w:rsid w:val="00EF24C0"/>
    <w:rsid w:val="00EF5E0F"/>
    <w:rsid w:val="00EF7AA0"/>
    <w:rsid w:val="00F002B9"/>
    <w:rsid w:val="00F00CB3"/>
    <w:rsid w:val="00F01DD8"/>
    <w:rsid w:val="00F020DB"/>
    <w:rsid w:val="00F03028"/>
    <w:rsid w:val="00F038D4"/>
    <w:rsid w:val="00F04343"/>
    <w:rsid w:val="00F046B8"/>
    <w:rsid w:val="00F062E8"/>
    <w:rsid w:val="00F1030B"/>
    <w:rsid w:val="00F1633A"/>
    <w:rsid w:val="00F16385"/>
    <w:rsid w:val="00F164CC"/>
    <w:rsid w:val="00F16D68"/>
    <w:rsid w:val="00F1769D"/>
    <w:rsid w:val="00F2329D"/>
    <w:rsid w:val="00F24E74"/>
    <w:rsid w:val="00F3036E"/>
    <w:rsid w:val="00F327CF"/>
    <w:rsid w:val="00F3325B"/>
    <w:rsid w:val="00F347D4"/>
    <w:rsid w:val="00F348D4"/>
    <w:rsid w:val="00F36FA4"/>
    <w:rsid w:val="00F40298"/>
    <w:rsid w:val="00F4140A"/>
    <w:rsid w:val="00F43174"/>
    <w:rsid w:val="00F447E1"/>
    <w:rsid w:val="00F44AB5"/>
    <w:rsid w:val="00F44FB2"/>
    <w:rsid w:val="00F450DB"/>
    <w:rsid w:val="00F455E7"/>
    <w:rsid w:val="00F47E0A"/>
    <w:rsid w:val="00F51DD4"/>
    <w:rsid w:val="00F524AB"/>
    <w:rsid w:val="00F544F3"/>
    <w:rsid w:val="00F559DA"/>
    <w:rsid w:val="00F56AD8"/>
    <w:rsid w:val="00F56C55"/>
    <w:rsid w:val="00F56D89"/>
    <w:rsid w:val="00F573ED"/>
    <w:rsid w:val="00F61518"/>
    <w:rsid w:val="00F62B00"/>
    <w:rsid w:val="00F63090"/>
    <w:rsid w:val="00F645EE"/>
    <w:rsid w:val="00F6572C"/>
    <w:rsid w:val="00F6672B"/>
    <w:rsid w:val="00F67997"/>
    <w:rsid w:val="00F71828"/>
    <w:rsid w:val="00F7191F"/>
    <w:rsid w:val="00F71B6C"/>
    <w:rsid w:val="00F7332B"/>
    <w:rsid w:val="00F73AEE"/>
    <w:rsid w:val="00F74DB6"/>
    <w:rsid w:val="00F83BAB"/>
    <w:rsid w:val="00F84C9F"/>
    <w:rsid w:val="00F87A5C"/>
    <w:rsid w:val="00F90179"/>
    <w:rsid w:val="00F924E9"/>
    <w:rsid w:val="00F92FF0"/>
    <w:rsid w:val="00F94F18"/>
    <w:rsid w:val="00F957AB"/>
    <w:rsid w:val="00F9642F"/>
    <w:rsid w:val="00F9676E"/>
    <w:rsid w:val="00F977C3"/>
    <w:rsid w:val="00FA13D9"/>
    <w:rsid w:val="00FA1435"/>
    <w:rsid w:val="00FA2923"/>
    <w:rsid w:val="00FA36C7"/>
    <w:rsid w:val="00FA3F1F"/>
    <w:rsid w:val="00FA57F8"/>
    <w:rsid w:val="00FA5A0C"/>
    <w:rsid w:val="00FA5EC4"/>
    <w:rsid w:val="00FB05EF"/>
    <w:rsid w:val="00FB1B5D"/>
    <w:rsid w:val="00FB284B"/>
    <w:rsid w:val="00FB4C2C"/>
    <w:rsid w:val="00FB5042"/>
    <w:rsid w:val="00FB553C"/>
    <w:rsid w:val="00FB6C4E"/>
    <w:rsid w:val="00FC038D"/>
    <w:rsid w:val="00FC134A"/>
    <w:rsid w:val="00FC20C3"/>
    <w:rsid w:val="00FC20CF"/>
    <w:rsid w:val="00FC370D"/>
    <w:rsid w:val="00FC4BDB"/>
    <w:rsid w:val="00FC50DF"/>
    <w:rsid w:val="00FC5D34"/>
    <w:rsid w:val="00FC6F1A"/>
    <w:rsid w:val="00FC73F1"/>
    <w:rsid w:val="00FC7404"/>
    <w:rsid w:val="00FD0695"/>
    <w:rsid w:val="00FD09C1"/>
    <w:rsid w:val="00FD1283"/>
    <w:rsid w:val="00FD3992"/>
    <w:rsid w:val="00FD4A9F"/>
    <w:rsid w:val="00FD64D5"/>
    <w:rsid w:val="00FD6BBD"/>
    <w:rsid w:val="00FE22A7"/>
    <w:rsid w:val="00FE4908"/>
    <w:rsid w:val="00FE4BF4"/>
    <w:rsid w:val="00FE51BD"/>
    <w:rsid w:val="00FE6BED"/>
    <w:rsid w:val="00FE7557"/>
    <w:rsid w:val="00FF0F48"/>
    <w:rsid w:val="00FF1AAA"/>
    <w:rsid w:val="00FF1B77"/>
    <w:rsid w:val="00FF213F"/>
    <w:rsid w:val="00FF27E2"/>
    <w:rsid w:val="00FF3EC8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2BCE7"/>
  <w15:docId w15:val="{C334D3FB-F0B2-48D8-B9D0-4D788971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77E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6A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626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5B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qFormat/>
    <w:rsid w:val="006F6AC8"/>
    <w:pPr>
      <w:keepNext/>
      <w:spacing w:before="120"/>
      <w:outlineLvl w:val="3"/>
    </w:pPr>
    <w:rPr>
      <w:b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71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7F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77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77E4"/>
  </w:style>
  <w:style w:type="paragraph" w:styleId="Fuzeile">
    <w:name w:val="footer"/>
    <w:basedOn w:val="Standard"/>
    <w:link w:val="FuzeileZchn"/>
    <w:uiPriority w:val="99"/>
    <w:unhideWhenUsed/>
    <w:rsid w:val="00B677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77E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7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7E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C3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atz4">
    <w:name w:val="Absatz 4"/>
    <w:rsid w:val="00690C84"/>
    <w:pPr>
      <w:tabs>
        <w:tab w:val="left" w:pos="1134"/>
      </w:tabs>
      <w:spacing w:after="0" w:line="288" w:lineRule="exact"/>
      <w:ind w:left="1134" w:right="284" w:hanging="567"/>
      <w:jc w:val="both"/>
    </w:pPr>
    <w:rPr>
      <w:rFonts w:ascii="Univers" w:eastAsia="Times New Roman" w:hAnsi="Univers" w:cs="Times New Roman"/>
      <w:sz w:val="26"/>
      <w:szCs w:val="20"/>
      <w:lang w:eastAsia="de-DE"/>
    </w:rPr>
  </w:style>
  <w:style w:type="paragraph" w:customStyle="1" w:styleId="Textkrper21">
    <w:name w:val="Textkörper 21"/>
    <w:basedOn w:val="Standard"/>
    <w:rsid w:val="00690C84"/>
    <w:pPr>
      <w:spacing w:line="288" w:lineRule="exact"/>
      <w:ind w:left="142" w:hanging="142"/>
    </w:pPr>
    <w:rPr>
      <w:sz w:val="21"/>
    </w:rPr>
  </w:style>
  <w:style w:type="paragraph" w:styleId="Listenabsatz">
    <w:name w:val="List Paragraph"/>
    <w:basedOn w:val="Standard"/>
    <w:uiPriority w:val="34"/>
    <w:qFormat/>
    <w:rsid w:val="00690C84"/>
    <w:pPr>
      <w:ind w:left="720"/>
      <w:contextualSpacing/>
    </w:pPr>
  </w:style>
  <w:style w:type="paragraph" w:styleId="Textkrper">
    <w:name w:val="Body Text"/>
    <w:basedOn w:val="Standard"/>
    <w:link w:val="TextkrperZchn"/>
    <w:rsid w:val="00E83802"/>
    <w:rPr>
      <w:sz w:val="21"/>
    </w:rPr>
  </w:style>
  <w:style w:type="character" w:customStyle="1" w:styleId="TextkrperZchn">
    <w:name w:val="Textkörper Zchn"/>
    <w:basedOn w:val="Absatz-Standardschriftart"/>
    <w:link w:val="Textkrper"/>
    <w:rsid w:val="00E83802"/>
    <w:rPr>
      <w:rFonts w:ascii="Arial" w:eastAsia="Times New Roman" w:hAnsi="Arial" w:cs="Times New Roman"/>
      <w:sz w:val="21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75CF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75CF6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6F6AC8"/>
    <w:rPr>
      <w:rFonts w:ascii="Arial" w:eastAsia="Times New Roman" w:hAnsi="Arial" w:cs="Times New Roman"/>
      <w:b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8E6091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8E6091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1B0CC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1B0CCB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Textkrper22">
    <w:name w:val="Textkörper 22"/>
    <w:basedOn w:val="Standard"/>
    <w:rsid w:val="00AE426C"/>
    <w:pPr>
      <w:spacing w:line="288" w:lineRule="exact"/>
      <w:ind w:left="142" w:hanging="142"/>
    </w:pPr>
    <w:rPr>
      <w:sz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6A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5B1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2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7F6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B60E87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60E87"/>
    <w:rPr>
      <w:rFonts w:ascii="Arial" w:eastAsia="Times New Roman" w:hAnsi="Arial" w:cs="Times New Roman"/>
      <w:sz w:val="16"/>
      <w:szCs w:val="1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71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de-DE"/>
    </w:rPr>
  </w:style>
  <w:style w:type="paragraph" w:customStyle="1" w:styleId="Default">
    <w:name w:val="Default"/>
    <w:rsid w:val="008678A1"/>
    <w:pPr>
      <w:autoSpaceDE w:val="0"/>
      <w:autoSpaceDN w:val="0"/>
      <w:adjustRightInd w:val="0"/>
      <w:spacing w:after="0" w:line="240" w:lineRule="auto"/>
    </w:pPr>
    <w:rPr>
      <w:rFonts w:ascii="Futura XBlk BT" w:hAnsi="Futura XBlk BT" w:cs="Futura XBlk BT"/>
      <w:color w:val="000000"/>
      <w:sz w:val="24"/>
      <w:szCs w:val="24"/>
    </w:rPr>
  </w:style>
  <w:style w:type="paragraph" w:styleId="KeinLeerraum">
    <w:name w:val="No Spacing"/>
    <w:uiPriority w:val="1"/>
    <w:qFormat/>
    <w:rsid w:val="00EB532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F44FB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4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liaxis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iaxis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B7C2BF5E4BA46AE3F49C3727D86A1" ma:contentTypeVersion="10" ma:contentTypeDescription="Create a new document." ma:contentTypeScope="" ma:versionID="62fe731b9a62a94a87841bf40aae50f7">
  <xsd:schema xmlns:xsd="http://www.w3.org/2001/XMLSchema" xmlns:xs="http://www.w3.org/2001/XMLSchema" xmlns:p="http://schemas.microsoft.com/office/2006/metadata/properties" xmlns:ns3="60b65c1c-9ff2-4901-be2b-070a054b4251" targetNamespace="http://schemas.microsoft.com/office/2006/metadata/properties" ma:root="true" ma:fieldsID="53524508a13741ceecf972d530fa479e" ns3:_="">
    <xsd:import namespace="60b65c1c-9ff2-4901-be2b-070a054b4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5c1c-9ff2-4901-be2b-070a054b4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F0A5A-445B-4113-BB78-DF08053E10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FE0884-8D55-4F39-9CE8-0A9DFB2F9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65c1c-9ff2-4901-be2b-070a054b4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3C03C-AE07-43B6-B4A1-378D2802B5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CEC4FE-8CC9-45BF-A40D-F76542AA7F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841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Schröder, Ralf</dc:creator>
  <cp:lastModifiedBy>Ralf Schröder</cp:lastModifiedBy>
  <cp:revision>109</cp:revision>
  <cp:lastPrinted>2019-01-10T09:39:00Z</cp:lastPrinted>
  <dcterms:created xsi:type="dcterms:W3CDTF">2025-05-19T06:16:00Z</dcterms:created>
  <dcterms:modified xsi:type="dcterms:W3CDTF">2025-05-19T08:26:00Z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0x0101004F1B7C2BF5E4BA46AE3F49C3727D86A1</vt:lpwstr>
  </property>
</Properties>
</file>