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5BF4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Übergangskupplung</w:t>
      </w:r>
    </w:p>
    <w:p w14:paraId="2E5F78F5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PUXK</w:t>
      </w:r>
    </w:p>
    <w:p w14:paraId="1FB0164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4152D837" w14:textId="77777777" w:rsidR="00C23EB7" w:rsidRPr="00C23EB7" w:rsidRDefault="00C23EB7" w:rsidP="00C23EB7">
      <w:pPr>
        <w:rPr>
          <w:rFonts w:ascii="Century Gothic" w:hAnsi="Century Gothic"/>
        </w:rPr>
      </w:pPr>
    </w:p>
    <w:p w14:paraId="223D819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Geringe Einsteckkräfte durch dynamisch aktiviertes Dichtsystem</w:t>
      </w:r>
    </w:p>
    <w:p w14:paraId="2CA1158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 xml:space="preserve">Kein </w:t>
      </w:r>
      <w:proofErr w:type="spellStart"/>
      <w:r w:rsidRPr="00C23EB7">
        <w:rPr>
          <w:rFonts w:ascii="Century Gothic" w:hAnsi="Century Gothic"/>
        </w:rPr>
        <w:t>Anfasen</w:t>
      </w:r>
      <w:proofErr w:type="spellEnd"/>
      <w:r w:rsidRPr="00C23EB7">
        <w:rPr>
          <w:rFonts w:ascii="Century Gothic" w:hAnsi="Century Gothic"/>
        </w:rPr>
        <w:t xml:space="preserve"> des Rohrendes notwendig</w:t>
      </w:r>
    </w:p>
    <w:p w14:paraId="3AC3EB88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Dichtung EPDM, DIN EN 681-1 / KTW</w:t>
      </w:r>
    </w:p>
    <w:p w14:paraId="092F942E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Verbindung von PE-Rohren mit Rohren aus Kupfer, Edelstahl, Stahl, Blei, ABS und PVC</w:t>
      </w:r>
    </w:p>
    <w:p w14:paraId="01545F0A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Überwurfmutter aus Acetal (PE-Seite) bzw. PP</w:t>
      </w:r>
    </w:p>
    <w:p w14:paraId="1CCEAA3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d15-d61</w:t>
      </w:r>
    </w:p>
    <w:p w14:paraId="3F641668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PFA/PN Wasser = 12,5 bar</w:t>
      </w:r>
    </w:p>
    <w:p w14:paraId="7DBC7BBE" w14:textId="77777777" w:rsidR="00C23EB7" w:rsidRPr="00C23EB7" w:rsidRDefault="00C23EB7" w:rsidP="00C23EB7">
      <w:pPr>
        <w:rPr>
          <w:rFonts w:ascii="Century Gothic" w:hAnsi="Century Gothic"/>
        </w:rPr>
      </w:pPr>
    </w:p>
    <w:p w14:paraId="42E41605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Lieferbare Dimensionen</w:t>
      </w:r>
    </w:p>
    <w:p w14:paraId="432D8A2B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d1</w:t>
      </w:r>
      <w:r w:rsidRPr="00C23EB7">
        <w:rPr>
          <w:rFonts w:ascii="Century Gothic" w:hAnsi="Century Gothic"/>
        </w:rPr>
        <w:tab/>
        <w:t>d2</w:t>
      </w:r>
    </w:p>
    <w:p w14:paraId="451A70FB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15-21</w:t>
      </w:r>
    </w:p>
    <w:p w14:paraId="226D337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15-21</w:t>
      </w:r>
    </w:p>
    <w:p w14:paraId="525C0D62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21-27</w:t>
      </w:r>
    </w:p>
    <w:p w14:paraId="307A4870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21-27</w:t>
      </w:r>
    </w:p>
    <w:p w14:paraId="5E39B060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20</w:t>
      </w:r>
      <w:r w:rsidRPr="00C23EB7">
        <w:rPr>
          <w:rFonts w:ascii="Century Gothic" w:hAnsi="Century Gothic"/>
        </w:rPr>
        <w:tab/>
        <w:t>27-34</w:t>
      </w:r>
    </w:p>
    <w:p w14:paraId="66303BD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25</w:t>
      </w:r>
      <w:r w:rsidRPr="00C23EB7">
        <w:rPr>
          <w:rFonts w:ascii="Century Gothic" w:hAnsi="Century Gothic"/>
        </w:rPr>
        <w:tab/>
        <w:t>27-34</w:t>
      </w:r>
    </w:p>
    <w:p w14:paraId="6374E007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27-34</w:t>
      </w:r>
    </w:p>
    <w:p w14:paraId="15C35179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34-39</w:t>
      </w:r>
    </w:p>
    <w:p w14:paraId="01195C2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40</w:t>
      </w:r>
      <w:r w:rsidRPr="00C23EB7">
        <w:rPr>
          <w:rFonts w:ascii="Century Gothic" w:hAnsi="Century Gothic"/>
        </w:rPr>
        <w:tab/>
        <w:t>34-39</w:t>
      </w:r>
    </w:p>
    <w:p w14:paraId="44F061A3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32</w:t>
      </w:r>
      <w:r w:rsidRPr="00C23EB7">
        <w:rPr>
          <w:rFonts w:ascii="Century Gothic" w:hAnsi="Century Gothic"/>
        </w:rPr>
        <w:tab/>
        <w:t>39-43</w:t>
      </w:r>
    </w:p>
    <w:p w14:paraId="54DE8986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40</w:t>
      </w:r>
      <w:r w:rsidRPr="00C23EB7">
        <w:rPr>
          <w:rFonts w:ascii="Century Gothic" w:hAnsi="Century Gothic"/>
        </w:rPr>
        <w:tab/>
        <w:t>39-43</w:t>
      </w:r>
    </w:p>
    <w:p w14:paraId="784EC0C7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50</w:t>
      </w:r>
      <w:r w:rsidRPr="00C23EB7">
        <w:rPr>
          <w:rFonts w:ascii="Century Gothic" w:hAnsi="Century Gothic"/>
        </w:rPr>
        <w:tab/>
        <w:t>47-49</w:t>
      </w:r>
    </w:p>
    <w:p w14:paraId="0046901A" w14:textId="77777777" w:rsidR="00C23EB7" w:rsidRPr="00C23EB7" w:rsidRDefault="00C23EB7" w:rsidP="00C23EB7">
      <w:pPr>
        <w:rPr>
          <w:rFonts w:ascii="Century Gothic" w:hAnsi="Century Gothic"/>
        </w:rPr>
      </w:pPr>
      <w:r w:rsidRPr="00C23EB7">
        <w:rPr>
          <w:rFonts w:ascii="Century Gothic" w:hAnsi="Century Gothic"/>
        </w:rPr>
        <w:t>63</w:t>
      </w:r>
      <w:r w:rsidRPr="00C23EB7">
        <w:rPr>
          <w:rFonts w:ascii="Century Gothic" w:hAnsi="Century Gothic"/>
        </w:rPr>
        <w:tab/>
        <w:t>47-49</w:t>
      </w:r>
    </w:p>
    <w:p w14:paraId="71594E26" w14:textId="2E12E806" w:rsidR="00E248E2" w:rsidRPr="00C23EB7" w:rsidRDefault="00C23EB7" w:rsidP="00C23EB7">
      <w:r w:rsidRPr="00C23EB7">
        <w:rPr>
          <w:rFonts w:ascii="Century Gothic" w:hAnsi="Century Gothic"/>
        </w:rPr>
        <w:t>63</w:t>
      </w:r>
      <w:r w:rsidRPr="00C23EB7">
        <w:rPr>
          <w:rFonts w:ascii="Century Gothic" w:hAnsi="Century Gothic"/>
        </w:rPr>
        <w:tab/>
        <w:t>59-61</w:t>
      </w:r>
    </w:p>
    <w:sectPr w:rsidR="00E248E2" w:rsidRPr="00C23EB7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3143" w14:textId="77777777" w:rsidR="001F3208" w:rsidRDefault="001F3208" w:rsidP="00E248E2">
      <w:pPr>
        <w:spacing w:after="0" w:line="240" w:lineRule="auto"/>
      </w:pPr>
      <w:r>
        <w:separator/>
      </w:r>
    </w:p>
  </w:endnote>
  <w:endnote w:type="continuationSeparator" w:id="0">
    <w:p w14:paraId="452D40B9" w14:textId="77777777" w:rsidR="001F3208" w:rsidRDefault="001F3208" w:rsidP="00E248E2">
      <w:pPr>
        <w:spacing w:after="0" w:line="240" w:lineRule="auto"/>
      </w:pPr>
      <w:r>
        <w:continuationSeparator/>
      </w:r>
    </w:p>
  </w:endnote>
  <w:endnote w:type="continuationNotice" w:id="1">
    <w:p w14:paraId="777C43FE" w14:textId="77777777" w:rsidR="001F3208" w:rsidRDefault="001F32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13AA" w14:textId="77777777" w:rsidR="001F3208" w:rsidRDefault="001F3208" w:rsidP="00E248E2">
      <w:pPr>
        <w:spacing w:after="0" w:line="240" w:lineRule="auto"/>
      </w:pPr>
      <w:r>
        <w:separator/>
      </w:r>
    </w:p>
  </w:footnote>
  <w:footnote w:type="continuationSeparator" w:id="0">
    <w:p w14:paraId="5744CF21" w14:textId="77777777" w:rsidR="001F3208" w:rsidRDefault="001F3208" w:rsidP="00E248E2">
      <w:pPr>
        <w:spacing w:after="0" w:line="240" w:lineRule="auto"/>
      </w:pPr>
      <w:r>
        <w:continuationSeparator/>
      </w:r>
    </w:p>
  </w:footnote>
  <w:footnote w:type="continuationNotice" w:id="1">
    <w:p w14:paraId="567C89C0" w14:textId="77777777" w:rsidR="001F3208" w:rsidRDefault="001F32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0546130B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C23EB7">
      <w:rPr>
        <w:rFonts w:ascii="Arial" w:hAnsi="Arial" w:cs="Arial"/>
        <w:sz w:val="24"/>
        <w:szCs w:val="24"/>
      </w:rPr>
      <w:t>Philmac UNI</w:t>
    </w:r>
    <w:r w:rsidR="001B43AA">
      <w:rPr>
        <w:rFonts w:ascii="Arial" w:hAnsi="Arial" w:cs="Arial"/>
        <w:sz w:val="24"/>
        <w:szCs w:val="24"/>
      </w:rPr>
      <w:t xml:space="preserve">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1F3208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5F3BEA"/>
    <w:rsid w:val="006427E8"/>
    <w:rsid w:val="006634AC"/>
    <w:rsid w:val="00693F98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20DFC"/>
    <w:rsid w:val="00B2359F"/>
    <w:rsid w:val="00B60B21"/>
    <w:rsid w:val="00BE6CEB"/>
    <w:rsid w:val="00C06BB6"/>
    <w:rsid w:val="00C16678"/>
    <w:rsid w:val="00C22295"/>
    <w:rsid w:val="00C23EB7"/>
    <w:rsid w:val="00CB34DF"/>
    <w:rsid w:val="00CC0355"/>
    <w:rsid w:val="00D03B2C"/>
    <w:rsid w:val="00D42723"/>
    <w:rsid w:val="00D72749"/>
    <w:rsid w:val="00DA3B57"/>
    <w:rsid w:val="00DB0A5C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>Aliaxis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2023-03-22T19:06:00Z</dcterms:created>
  <dcterms:modified xsi:type="dcterms:W3CDTF">2023-03-22T19:06:00Z</dcterms:modified>
</cp:coreProperties>
</file>